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10" w:rsidRDefault="00AC4346">
      <w:bookmarkStart w:id="0" w:name="_GoBack"/>
      <w:bookmarkEnd w:id="0"/>
      <w:r>
        <w:t>Notice of Public Hearing</w:t>
      </w:r>
    </w:p>
    <w:p w:rsidR="00AC4346" w:rsidRDefault="00AC4346" w:rsidP="00AC4346">
      <w:pPr>
        <w:jc w:val="left"/>
      </w:pPr>
      <w:r>
        <w:t>The City of Agency will</w:t>
      </w:r>
      <w:r w:rsidR="00394B4E">
        <w:t xml:space="preserve"> </w:t>
      </w:r>
      <w:r w:rsidR="00DB3165">
        <w:t>h</w:t>
      </w:r>
      <w:r w:rsidR="0053490F">
        <w:t>o</w:t>
      </w:r>
      <w:r w:rsidR="00637663">
        <w:t>ld a public hearing on November 10th</w:t>
      </w:r>
      <w:r w:rsidR="009F58E6">
        <w:t>-2022</w:t>
      </w:r>
      <w:r w:rsidR="00637663">
        <w:t xml:space="preserve"> at 7 pm at the Agency Fire Station</w:t>
      </w:r>
      <w:r>
        <w:t xml:space="preserve"> during the regular monthly meeting.  The purpose of the Public Hearing is to hear comme</w:t>
      </w:r>
      <w:r w:rsidR="0053490F">
        <w:t>nts on pr</w:t>
      </w:r>
      <w:r w:rsidR="00637663">
        <w:t>oposed Zoning Variance on West Burlington Street</w:t>
      </w:r>
      <w:r w:rsidR="0053490F">
        <w:t xml:space="preserve"> to Commercial.</w:t>
      </w:r>
      <w:r>
        <w:t xml:space="preserve">  Written comments may be sent to:  City Clerk-104 E Main-PO Box 218-Agency-IA-52530.</w:t>
      </w:r>
    </w:p>
    <w:sectPr w:rsidR="00AC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6"/>
    <w:rsid w:val="00015465"/>
    <w:rsid w:val="00016C4B"/>
    <w:rsid w:val="000238EC"/>
    <w:rsid w:val="000447DB"/>
    <w:rsid w:val="00044CB9"/>
    <w:rsid w:val="00057C6C"/>
    <w:rsid w:val="00062C08"/>
    <w:rsid w:val="0006648D"/>
    <w:rsid w:val="00081461"/>
    <w:rsid w:val="0008485D"/>
    <w:rsid w:val="000904A0"/>
    <w:rsid w:val="000913A5"/>
    <w:rsid w:val="00091D4E"/>
    <w:rsid w:val="00094BA9"/>
    <w:rsid w:val="0009562D"/>
    <w:rsid w:val="000B2D11"/>
    <w:rsid w:val="000C43CE"/>
    <w:rsid w:val="000D3762"/>
    <w:rsid w:val="000D5858"/>
    <w:rsid w:val="000E5761"/>
    <w:rsid w:val="000E706C"/>
    <w:rsid w:val="0010555B"/>
    <w:rsid w:val="00110B67"/>
    <w:rsid w:val="00123286"/>
    <w:rsid w:val="00134313"/>
    <w:rsid w:val="001420D3"/>
    <w:rsid w:val="0014328E"/>
    <w:rsid w:val="00150307"/>
    <w:rsid w:val="00156C2D"/>
    <w:rsid w:val="001962BE"/>
    <w:rsid w:val="00197CED"/>
    <w:rsid w:val="001C64C6"/>
    <w:rsid w:val="001D4061"/>
    <w:rsid w:val="001D593D"/>
    <w:rsid w:val="001D5FA6"/>
    <w:rsid w:val="001F4D04"/>
    <w:rsid w:val="00201304"/>
    <w:rsid w:val="00201AFF"/>
    <w:rsid w:val="00206210"/>
    <w:rsid w:val="00207E4E"/>
    <w:rsid w:val="0021038E"/>
    <w:rsid w:val="002216E2"/>
    <w:rsid w:val="00231BA2"/>
    <w:rsid w:val="00241A9D"/>
    <w:rsid w:val="00260E00"/>
    <w:rsid w:val="002654F7"/>
    <w:rsid w:val="00282B72"/>
    <w:rsid w:val="0029009A"/>
    <w:rsid w:val="00296971"/>
    <w:rsid w:val="002A5791"/>
    <w:rsid w:val="002A59B1"/>
    <w:rsid w:val="002A7657"/>
    <w:rsid w:val="002B48E2"/>
    <w:rsid w:val="002B679F"/>
    <w:rsid w:val="002B6888"/>
    <w:rsid w:val="002B6ED8"/>
    <w:rsid w:val="002C0AE5"/>
    <w:rsid w:val="002C1611"/>
    <w:rsid w:val="002C420F"/>
    <w:rsid w:val="002C5AE3"/>
    <w:rsid w:val="002F04B1"/>
    <w:rsid w:val="002F0DAB"/>
    <w:rsid w:val="002F418E"/>
    <w:rsid w:val="002F7758"/>
    <w:rsid w:val="003047BC"/>
    <w:rsid w:val="00310D0F"/>
    <w:rsid w:val="00311EF1"/>
    <w:rsid w:val="00315864"/>
    <w:rsid w:val="003216BA"/>
    <w:rsid w:val="003266BB"/>
    <w:rsid w:val="00333F73"/>
    <w:rsid w:val="003345AA"/>
    <w:rsid w:val="00345CB2"/>
    <w:rsid w:val="00355311"/>
    <w:rsid w:val="00357323"/>
    <w:rsid w:val="003578EC"/>
    <w:rsid w:val="0036231E"/>
    <w:rsid w:val="00377958"/>
    <w:rsid w:val="003807A4"/>
    <w:rsid w:val="00391E9E"/>
    <w:rsid w:val="00394B4E"/>
    <w:rsid w:val="003A598F"/>
    <w:rsid w:val="003A5DD2"/>
    <w:rsid w:val="003A7CCC"/>
    <w:rsid w:val="003C2FEF"/>
    <w:rsid w:val="003D1626"/>
    <w:rsid w:val="003F2A6C"/>
    <w:rsid w:val="003F758D"/>
    <w:rsid w:val="00416083"/>
    <w:rsid w:val="00416879"/>
    <w:rsid w:val="00441F35"/>
    <w:rsid w:val="00451509"/>
    <w:rsid w:val="00451D5B"/>
    <w:rsid w:val="004538C2"/>
    <w:rsid w:val="00460D55"/>
    <w:rsid w:val="00462171"/>
    <w:rsid w:val="00471D7C"/>
    <w:rsid w:val="00471FD3"/>
    <w:rsid w:val="004733E5"/>
    <w:rsid w:val="00482A4C"/>
    <w:rsid w:val="00491D49"/>
    <w:rsid w:val="004A2E4F"/>
    <w:rsid w:val="004A38B4"/>
    <w:rsid w:val="004A5710"/>
    <w:rsid w:val="004B5BC1"/>
    <w:rsid w:val="004C2CAF"/>
    <w:rsid w:val="004D075C"/>
    <w:rsid w:val="004D6D8F"/>
    <w:rsid w:val="004E2AC7"/>
    <w:rsid w:val="004F49DD"/>
    <w:rsid w:val="004F7CC2"/>
    <w:rsid w:val="0052205B"/>
    <w:rsid w:val="00526F41"/>
    <w:rsid w:val="0053490F"/>
    <w:rsid w:val="00536A75"/>
    <w:rsid w:val="00547C02"/>
    <w:rsid w:val="005507E4"/>
    <w:rsid w:val="0056171A"/>
    <w:rsid w:val="00564B79"/>
    <w:rsid w:val="00565CBC"/>
    <w:rsid w:val="00573DBA"/>
    <w:rsid w:val="005779A1"/>
    <w:rsid w:val="00583F45"/>
    <w:rsid w:val="005A66E9"/>
    <w:rsid w:val="005A7F82"/>
    <w:rsid w:val="005B37F0"/>
    <w:rsid w:val="005C002C"/>
    <w:rsid w:val="005D0515"/>
    <w:rsid w:val="005E3BCD"/>
    <w:rsid w:val="005E4EF6"/>
    <w:rsid w:val="005E54EB"/>
    <w:rsid w:val="005F6BE9"/>
    <w:rsid w:val="006052CE"/>
    <w:rsid w:val="00606E09"/>
    <w:rsid w:val="006142B0"/>
    <w:rsid w:val="006271CB"/>
    <w:rsid w:val="006370F9"/>
    <w:rsid w:val="00637663"/>
    <w:rsid w:val="00641F12"/>
    <w:rsid w:val="0064626C"/>
    <w:rsid w:val="0065386B"/>
    <w:rsid w:val="006572F1"/>
    <w:rsid w:val="0066045D"/>
    <w:rsid w:val="00674010"/>
    <w:rsid w:val="00693C1B"/>
    <w:rsid w:val="00695095"/>
    <w:rsid w:val="006A0BDD"/>
    <w:rsid w:val="006E6897"/>
    <w:rsid w:val="006F598B"/>
    <w:rsid w:val="00710F55"/>
    <w:rsid w:val="00731C11"/>
    <w:rsid w:val="007320CA"/>
    <w:rsid w:val="00737276"/>
    <w:rsid w:val="007405D3"/>
    <w:rsid w:val="0077513C"/>
    <w:rsid w:val="00783959"/>
    <w:rsid w:val="00793F31"/>
    <w:rsid w:val="007A4AAC"/>
    <w:rsid w:val="007D487E"/>
    <w:rsid w:val="007D7703"/>
    <w:rsid w:val="00802453"/>
    <w:rsid w:val="008073F2"/>
    <w:rsid w:val="00810F07"/>
    <w:rsid w:val="0081217B"/>
    <w:rsid w:val="00826662"/>
    <w:rsid w:val="008361C3"/>
    <w:rsid w:val="00854E9E"/>
    <w:rsid w:val="008700CF"/>
    <w:rsid w:val="00883256"/>
    <w:rsid w:val="00895D0D"/>
    <w:rsid w:val="00895EE8"/>
    <w:rsid w:val="008A211C"/>
    <w:rsid w:val="008B2827"/>
    <w:rsid w:val="008B6F74"/>
    <w:rsid w:val="008C4BF3"/>
    <w:rsid w:val="008C6A5B"/>
    <w:rsid w:val="008C7BE6"/>
    <w:rsid w:val="008D6D50"/>
    <w:rsid w:val="008E2DE6"/>
    <w:rsid w:val="008F3C11"/>
    <w:rsid w:val="008F5E67"/>
    <w:rsid w:val="00900FCA"/>
    <w:rsid w:val="00903EF0"/>
    <w:rsid w:val="0090627F"/>
    <w:rsid w:val="00907C88"/>
    <w:rsid w:val="00912945"/>
    <w:rsid w:val="00927536"/>
    <w:rsid w:val="00941C5C"/>
    <w:rsid w:val="009452FD"/>
    <w:rsid w:val="009469FB"/>
    <w:rsid w:val="009878D9"/>
    <w:rsid w:val="00990D35"/>
    <w:rsid w:val="00992919"/>
    <w:rsid w:val="009A1236"/>
    <w:rsid w:val="009A219E"/>
    <w:rsid w:val="009A3709"/>
    <w:rsid w:val="009B0331"/>
    <w:rsid w:val="009B6AA9"/>
    <w:rsid w:val="009C0AB0"/>
    <w:rsid w:val="009C3FCE"/>
    <w:rsid w:val="009D25A2"/>
    <w:rsid w:val="009D5EB8"/>
    <w:rsid w:val="009D635B"/>
    <w:rsid w:val="009F0B1F"/>
    <w:rsid w:val="009F58E6"/>
    <w:rsid w:val="009F75CA"/>
    <w:rsid w:val="00A00C49"/>
    <w:rsid w:val="00A06AD1"/>
    <w:rsid w:val="00A24534"/>
    <w:rsid w:val="00A42D88"/>
    <w:rsid w:val="00A54A3E"/>
    <w:rsid w:val="00A60DE3"/>
    <w:rsid w:val="00A612C7"/>
    <w:rsid w:val="00A70E85"/>
    <w:rsid w:val="00A75F7F"/>
    <w:rsid w:val="00A84335"/>
    <w:rsid w:val="00A851D8"/>
    <w:rsid w:val="00A953F2"/>
    <w:rsid w:val="00AA028E"/>
    <w:rsid w:val="00AA6809"/>
    <w:rsid w:val="00AA7858"/>
    <w:rsid w:val="00AB1215"/>
    <w:rsid w:val="00AC4346"/>
    <w:rsid w:val="00AC53F3"/>
    <w:rsid w:val="00AC59B8"/>
    <w:rsid w:val="00AD7952"/>
    <w:rsid w:val="00AE61A6"/>
    <w:rsid w:val="00AF13BB"/>
    <w:rsid w:val="00B00C55"/>
    <w:rsid w:val="00B01E7B"/>
    <w:rsid w:val="00B07E46"/>
    <w:rsid w:val="00B17387"/>
    <w:rsid w:val="00B25312"/>
    <w:rsid w:val="00B32EAD"/>
    <w:rsid w:val="00B374D2"/>
    <w:rsid w:val="00B44544"/>
    <w:rsid w:val="00B55DFA"/>
    <w:rsid w:val="00B57F7D"/>
    <w:rsid w:val="00B77B34"/>
    <w:rsid w:val="00B847B6"/>
    <w:rsid w:val="00B904AC"/>
    <w:rsid w:val="00B95065"/>
    <w:rsid w:val="00BA5B88"/>
    <w:rsid w:val="00BC098A"/>
    <w:rsid w:val="00BC4986"/>
    <w:rsid w:val="00C015C6"/>
    <w:rsid w:val="00C017F9"/>
    <w:rsid w:val="00C13EB2"/>
    <w:rsid w:val="00C1612C"/>
    <w:rsid w:val="00C16259"/>
    <w:rsid w:val="00C21F87"/>
    <w:rsid w:val="00C2771A"/>
    <w:rsid w:val="00C371C0"/>
    <w:rsid w:val="00C45543"/>
    <w:rsid w:val="00C7591F"/>
    <w:rsid w:val="00C82D79"/>
    <w:rsid w:val="00C86F23"/>
    <w:rsid w:val="00CA1DF4"/>
    <w:rsid w:val="00CB28D2"/>
    <w:rsid w:val="00CB58A6"/>
    <w:rsid w:val="00CC2EF1"/>
    <w:rsid w:val="00CC423F"/>
    <w:rsid w:val="00CC47C6"/>
    <w:rsid w:val="00CD64CA"/>
    <w:rsid w:val="00CD705B"/>
    <w:rsid w:val="00CE25D6"/>
    <w:rsid w:val="00D02191"/>
    <w:rsid w:val="00D23EB1"/>
    <w:rsid w:val="00D3244C"/>
    <w:rsid w:val="00D36890"/>
    <w:rsid w:val="00D605F0"/>
    <w:rsid w:val="00D6391C"/>
    <w:rsid w:val="00D656CF"/>
    <w:rsid w:val="00D740A4"/>
    <w:rsid w:val="00D81590"/>
    <w:rsid w:val="00D973CA"/>
    <w:rsid w:val="00DB0357"/>
    <w:rsid w:val="00DB3165"/>
    <w:rsid w:val="00DB3C97"/>
    <w:rsid w:val="00DB5050"/>
    <w:rsid w:val="00DB6E2B"/>
    <w:rsid w:val="00DB7DAF"/>
    <w:rsid w:val="00DC441B"/>
    <w:rsid w:val="00DD3442"/>
    <w:rsid w:val="00DD49C0"/>
    <w:rsid w:val="00DF1C42"/>
    <w:rsid w:val="00E07059"/>
    <w:rsid w:val="00E101CD"/>
    <w:rsid w:val="00E13394"/>
    <w:rsid w:val="00E21629"/>
    <w:rsid w:val="00E260B4"/>
    <w:rsid w:val="00E356D2"/>
    <w:rsid w:val="00E43322"/>
    <w:rsid w:val="00E43C60"/>
    <w:rsid w:val="00E476B6"/>
    <w:rsid w:val="00E53BAB"/>
    <w:rsid w:val="00E607D3"/>
    <w:rsid w:val="00E707B9"/>
    <w:rsid w:val="00E9035C"/>
    <w:rsid w:val="00E9153C"/>
    <w:rsid w:val="00EB513A"/>
    <w:rsid w:val="00EB563F"/>
    <w:rsid w:val="00EC0677"/>
    <w:rsid w:val="00EC3BCB"/>
    <w:rsid w:val="00EC41B4"/>
    <w:rsid w:val="00EE01A9"/>
    <w:rsid w:val="00EE7423"/>
    <w:rsid w:val="00EF0FAA"/>
    <w:rsid w:val="00EF49D9"/>
    <w:rsid w:val="00F177F5"/>
    <w:rsid w:val="00F21676"/>
    <w:rsid w:val="00F242D8"/>
    <w:rsid w:val="00F25CD5"/>
    <w:rsid w:val="00F27545"/>
    <w:rsid w:val="00F370C8"/>
    <w:rsid w:val="00F402F9"/>
    <w:rsid w:val="00F505A2"/>
    <w:rsid w:val="00F5098E"/>
    <w:rsid w:val="00F53064"/>
    <w:rsid w:val="00F53BBF"/>
    <w:rsid w:val="00F55C76"/>
    <w:rsid w:val="00F64A8A"/>
    <w:rsid w:val="00F64E6A"/>
    <w:rsid w:val="00F92FFA"/>
    <w:rsid w:val="00FA0D73"/>
    <w:rsid w:val="00FB5E9B"/>
    <w:rsid w:val="00FB70E8"/>
    <w:rsid w:val="00FB71E9"/>
    <w:rsid w:val="00FB7CC8"/>
    <w:rsid w:val="00FC3838"/>
    <w:rsid w:val="00FD7877"/>
    <w:rsid w:val="00FE5AAD"/>
    <w:rsid w:val="00FE5D9A"/>
    <w:rsid w:val="00FF3951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3302-3EB9-4E0A-AD3F-7397473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2</cp:revision>
  <cp:lastPrinted>2022-10-19T17:26:00Z</cp:lastPrinted>
  <dcterms:created xsi:type="dcterms:W3CDTF">2022-10-19T17:28:00Z</dcterms:created>
  <dcterms:modified xsi:type="dcterms:W3CDTF">2022-10-19T17:28:00Z</dcterms:modified>
</cp:coreProperties>
</file>