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0C7" w:rsidRDefault="009E20C7" w:rsidP="00A80FF9">
      <w:pPr>
        <w:spacing w:after="0"/>
      </w:pPr>
      <w:r>
        <w:t>City of Agency</w:t>
      </w:r>
      <w:r w:rsidR="00A7776B">
        <w:t>, Iowa</w:t>
      </w:r>
    </w:p>
    <w:p w:rsidR="009E20C7" w:rsidRDefault="009E20C7" w:rsidP="00A80FF9">
      <w:pPr>
        <w:spacing w:after="0"/>
      </w:pPr>
      <w:r>
        <w:t>Council Meeting</w:t>
      </w:r>
    </w:p>
    <w:p w:rsidR="009E20C7" w:rsidRDefault="00F40383" w:rsidP="00A80FF9">
      <w:pPr>
        <w:spacing w:after="0"/>
      </w:pPr>
      <w:r>
        <w:t>October 13-2022</w:t>
      </w:r>
    </w:p>
    <w:p w:rsidR="009E20C7" w:rsidRDefault="009E20C7" w:rsidP="009E20C7"/>
    <w:p w:rsidR="00EE5F86" w:rsidRDefault="009E20C7" w:rsidP="009E20C7">
      <w:pPr>
        <w:jc w:val="left"/>
      </w:pPr>
      <w:r>
        <w:t>The regular meeting of the Agency City Council was called to order at 7</w:t>
      </w:r>
      <w:r w:rsidR="004D1AF5">
        <w:t>:0</w:t>
      </w:r>
      <w:r w:rsidR="0080136D">
        <w:t>0</w:t>
      </w:r>
      <w:r w:rsidR="002C31A8">
        <w:t xml:space="preserve"> pm</w:t>
      </w:r>
      <w:r w:rsidR="00C46D1F">
        <w:t xml:space="preserve"> by Mayor Nathan Bissell</w:t>
      </w:r>
      <w:r>
        <w:t xml:space="preserve"> at City Hall.  Co</w:t>
      </w:r>
      <w:r w:rsidR="00623D9D">
        <w:t>uncil members i</w:t>
      </w:r>
      <w:r w:rsidR="00053A24">
        <w:t>n attendance were</w:t>
      </w:r>
      <w:r w:rsidR="0070031D">
        <w:t xml:space="preserve"> </w:t>
      </w:r>
      <w:r w:rsidR="004D5EBB">
        <w:t>Tom Boos,</w:t>
      </w:r>
      <w:r w:rsidR="002C31A8">
        <w:t xml:space="preserve"> </w:t>
      </w:r>
      <w:r w:rsidR="00534F24">
        <w:t>Kathy Thrasher</w:t>
      </w:r>
      <w:r w:rsidR="00F40383">
        <w:t>,</w:t>
      </w:r>
      <w:r w:rsidR="007827C1">
        <w:t xml:space="preserve"> </w:t>
      </w:r>
      <w:r w:rsidR="00CC21F9">
        <w:t xml:space="preserve">Samantha </w:t>
      </w:r>
      <w:proofErr w:type="spellStart"/>
      <w:r w:rsidR="00CC21F9">
        <w:t>Ulin</w:t>
      </w:r>
      <w:proofErr w:type="spellEnd"/>
      <w:r w:rsidR="00F40383">
        <w:t>, Mandy Thrasher, and Jacoby Deshler</w:t>
      </w:r>
      <w:r w:rsidR="007827C1">
        <w:t xml:space="preserve">.  </w:t>
      </w:r>
      <w:r w:rsidR="00F40383">
        <w:t xml:space="preserve"> </w:t>
      </w:r>
      <w:r w:rsidR="00CC21F9">
        <w:t xml:space="preserve">  Also pre</w:t>
      </w:r>
      <w:r w:rsidR="007827C1">
        <w:t>sent was Sheriff Don Phillips</w:t>
      </w:r>
      <w:r w:rsidR="00F40383">
        <w:t>, Tammy</w:t>
      </w:r>
      <w:r w:rsidR="002415CA">
        <w:t xml:space="preserve"> Roberts, Jessica </w:t>
      </w:r>
      <w:proofErr w:type="spellStart"/>
      <w:r w:rsidR="002415CA">
        <w:t>Ragen</w:t>
      </w:r>
      <w:proofErr w:type="spellEnd"/>
      <w:r w:rsidR="002415CA">
        <w:t>, Chelsea</w:t>
      </w:r>
      <w:r w:rsidR="00F40383">
        <w:t xml:space="preserve"> Griffiths, Sherri Beattie, Heather </w:t>
      </w:r>
      <w:proofErr w:type="spellStart"/>
      <w:r w:rsidR="00F40383">
        <w:t>Fellinger</w:t>
      </w:r>
      <w:proofErr w:type="spellEnd"/>
      <w:r w:rsidR="00F40383">
        <w:t xml:space="preserve">, Julia Olson and Pam </w:t>
      </w:r>
      <w:proofErr w:type="spellStart"/>
      <w:r w:rsidR="00F40383">
        <w:t>Muntz</w:t>
      </w:r>
      <w:proofErr w:type="spellEnd"/>
      <w:r w:rsidR="00CC21F9">
        <w:t>.</w:t>
      </w:r>
    </w:p>
    <w:p w:rsidR="009E20C7" w:rsidRDefault="009E20C7" w:rsidP="00024E86">
      <w:pPr>
        <w:spacing w:after="0"/>
        <w:jc w:val="left"/>
        <w:rPr>
          <w:b/>
          <w:u w:val="single"/>
        </w:rPr>
      </w:pPr>
      <w:r>
        <w:rPr>
          <w:b/>
          <w:u w:val="single"/>
        </w:rPr>
        <w:t>APPROVE OR AMEND AGENDA:</w:t>
      </w:r>
    </w:p>
    <w:p w:rsidR="009E20C7" w:rsidRPr="0051798D" w:rsidRDefault="00F40383" w:rsidP="00024E86">
      <w:pPr>
        <w:spacing w:after="0"/>
        <w:jc w:val="left"/>
        <w:rPr>
          <w:b/>
        </w:rPr>
      </w:pPr>
      <w:r>
        <w:rPr>
          <w:b/>
        </w:rPr>
        <w:t xml:space="preserve">Mayor Bissell asked that the Agenda be amended and the Deputy </w:t>
      </w:r>
      <w:r w:rsidR="0051798D">
        <w:rPr>
          <w:b/>
        </w:rPr>
        <w:t xml:space="preserve">City </w:t>
      </w:r>
      <w:r>
        <w:rPr>
          <w:b/>
        </w:rPr>
        <w:t>Clerk position be added.  M</w:t>
      </w:r>
      <w:r w:rsidR="0051798D">
        <w:rPr>
          <w:b/>
        </w:rPr>
        <w:t xml:space="preserve">rs. </w:t>
      </w:r>
      <w:proofErr w:type="spellStart"/>
      <w:r w:rsidR="0051798D">
        <w:rPr>
          <w:b/>
        </w:rPr>
        <w:t>Ulin</w:t>
      </w:r>
      <w:proofErr w:type="spellEnd"/>
      <w:r w:rsidR="0051798D">
        <w:rPr>
          <w:b/>
        </w:rPr>
        <w:t xml:space="preserve"> made a motion to amend the Agenda to add the Deputy City Clerk position.  </w:t>
      </w:r>
      <w:r w:rsidR="0051798D">
        <w:t xml:space="preserve">Second by Ms. Deshler.  </w:t>
      </w:r>
      <w:r w:rsidR="0051798D">
        <w:rPr>
          <w:b/>
        </w:rPr>
        <w:t>All Ayes.  Motion passed.</w:t>
      </w:r>
    </w:p>
    <w:p w:rsidR="002F09DE" w:rsidRDefault="002F09DE" w:rsidP="00024E86">
      <w:pPr>
        <w:spacing w:after="0"/>
        <w:jc w:val="left"/>
        <w:rPr>
          <w:b/>
        </w:rPr>
      </w:pPr>
    </w:p>
    <w:p w:rsidR="009E20C7" w:rsidRDefault="009E20C7" w:rsidP="00024E86">
      <w:pPr>
        <w:spacing w:after="0"/>
        <w:jc w:val="left"/>
        <w:rPr>
          <w:b/>
          <w:u w:val="single"/>
        </w:rPr>
      </w:pPr>
      <w:r>
        <w:rPr>
          <w:b/>
          <w:u w:val="single"/>
        </w:rPr>
        <w:t>CONSENT AGENDA</w:t>
      </w:r>
    </w:p>
    <w:p w:rsidR="009E20C7" w:rsidRDefault="0051798D" w:rsidP="00024E86">
      <w:pPr>
        <w:spacing w:after="0"/>
        <w:jc w:val="left"/>
        <w:rPr>
          <w:b/>
        </w:rPr>
      </w:pPr>
      <w:r>
        <w:rPr>
          <w:b/>
        </w:rPr>
        <w:t>Ms. Deshler</w:t>
      </w:r>
      <w:r w:rsidR="002C31A8">
        <w:rPr>
          <w:b/>
        </w:rPr>
        <w:t xml:space="preserve"> </w:t>
      </w:r>
      <w:r w:rsidR="009E20C7">
        <w:rPr>
          <w:b/>
        </w:rPr>
        <w:t xml:space="preserve">motioned to approve the Consent Agenda.  </w:t>
      </w:r>
      <w:r w:rsidR="003F0BD6">
        <w:t xml:space="preserve">Second by </w:t>
      </w:r>
      <w:r>
        <w:t>Mrs. Thrasher</w:t>
      </w:r>
      <w:r w:rsidR="00617605">
        <w:t>.</w:t>
      </w:r>
      <w:r w:rsidR="00EE5F86">
        <w:t xml:space="preserve"> </w:t>
      </w:r>
      <w:r w:rsidR="009E20C7">
        <w:t xml:space="preserve"> </w:t>
      </w:r>
      <w:r w:rsidR="00101B07">
        <w:rPr>
          <w:b/>
        </w:rPr>
        <w:t>All Ayes.  Motion passed.</w:t>
      </w:r>
    </w:p>
    <w:p w:rsidR="00024E86" w:rsidRDefault="00024E86" w:rsidP="00024E86">
      <w:pPr>
        <w:spacing w:after="0"/>
        <w:jc w:val="left"/>
        <w:rPr>
          <w:b/>
        </w:rPr>
      </w:pPr>
    </w:p>
    <w:p w:rsidR="009E20C7" w:rsidRDefault="009E20C7" w:rsidP="009E20C7">
      <w:pPr>
        <w:jc w:val="left"/>
        <w:rPr>
          <w:b/>
          <w:u w:val="single"/>
        </w:rPr>
      </w:pPr>
      <w:r>
        <w:rPr>
          <w:b/>
          <w:u w:val="single"/>
        </w:rPr>
        <w:t>COMMITTEE REPORTS</w:t>
      </w:r>
    </w:p>
    <w:p w:rsidR="009E20C7" w:rsidRDefault="009E20C7" w:rsidP="002A6E92">
      <w:pPr>
        <w:spacing w:after="0"/>
        <w:jc w:val="left"/>
      </w:pPr>
      <w:r w:rsidRPr="00101B07">
        <w:rPr>
          <w:b/>
        </w:rPr>
        <w:t>FINANCE COMMITTEE</w:t>
      </w:r>
      <w:r w:rsidR="006A52D3">
        <w:t>-</w:t>
      </w:r>
      <w:r w:rsidR="00534F24">
        <w:t>None</w:t>
      </w:r>
    </w:p>
    <w:p w:rsidR="007B3516" w:rsidRDefault="00101B07" w:rsidP="002A6E92">
      <w:pPr>
        <w:spacing w:after="0"/>
        <w:jc w:val="left"/>
      </w:pPr>
      <w:r>
        <w:rPr>
          <w:b/>
        </w:rPr>
        <w:t>STREETS, ALLEY, WATER &amp; SEWER COMMITTEE</w:t>
      </w:r>
      <w:r w:rsidR="00C741ED">
        <w:rPr>
          <w:b/>
        </w:rPr>
        <w:t>-</w:t>
      </w:r>
      <w:r w:rsidR="002857F9">
        <w:t>None</w:t>
      </w:r>
    </w:p>
    <w:p w:rsidR="00101B07" w:rsidRPr="000C4597" w:rsidRDefault="000C4597" w:rsidP="002A6E92">
      <w:pPr>
        <w:spacing w:after="0"/>
        <w:jc w:val="left"/>
      </w:pPr>
      <w:r>
        <w:rPr>
          <w:b/>
        </w:rPr>
        <w:t>HEALTH COMMITTEE-</w:t>
      </w:r>
      <w:r w:rsidR="00534F24">
        <w:t>None</w:t>
      </w:r>
    </w:p>
    <w:p w:rsidR="00101B07" w:rsidRPr="00F37CF3" w:rsidRDefault="00101B07" w:rsidP="002A6E92">
      <w:pPr>
        <w:spacing w:after="0"/>
        <w:jc w:val="left"/>
      </w:pPr>
      <w:r>
        <w:rPr>
          <w:b/>
        </w:rPr>
        <w:t>BUILDING &amp; GROUNDS</w:t>
      </w:r>
      <w:r w:rsidR="005D070A">
        <w:rPr>
          <w:b/>
        </w:rPr>
        <w:t xml:space="preserve"> &amp; PARKS</w:t>
      </w:r>
      <w:r>
        <w:rPr>
          <w:b/>
        </w:rPr>
        <w:t>-</w:t>
      </w:r>
      <w:r w:rsidR="002C31A8">
        <w:t>None</w:t>
      </w:r>
    </w:p>
    <w:p w:rsidR="00101B07" w:rsidRDefault="00101B07" w:rsidP="002A6E92">
      <w:pPr>
        <w:spacing w:after="0"/>
        <w:jc w:val="left"/>
      </w:pPr>
      <w:r>
        <w:rPr>
          <w:b/>
        </w:rPr>
        <w:t>FIRE BOARD-</w:t>
      </w:r>
      <w:r w:rsidR="00853DD5">
        <w:t>None</w:t>
      </w:r>
    </w:p>
    <w:p w:rsidR="002F09DE" w:rsidRDefault="002F09DE" w:rsidP="002A6E92">
      <w:pPr>
        <w:spacing w:after="0"/>
        <w:jc w:val="left"/>
      </w:pPr>
      <w:r w:rsidRPr="002F09DE">
        <w:rPr>
          <w:b/>
        </w:rPr>
        <w:t>Library Board</w:t>
      </w:r>
      <w:r w:rsidR="007827C1">
        <w:t>-None</w:t>
      </w:r>
    </w:p>
    <w:p w:rsidR="00D67DE3" w:rsidRDefault="00D67DE3" w:rsidP="002A6E92">
      <w:pPr>
        <w:spacing w:after="0"/>
        <w:jc w:val="left"/>
      </w:pPr>
    </w:p>
    <w:p w:rsidR="002C31A8" w:rsidRPr="002C31A8" w:rsidRDefault="00FE5352" w:rsidP="00C46D1F">
      <w:pPr>
        <w:spacing w:after="0"/>
        <w:jc w:val="left"/>
        <w:rPr>
          <w:b/>
        </w:rPr>
      </w:pPr>
      <w:r>
        <w:rPr>
          <w:b/>
          <w:u w:val="single"/>
        </w:rPr>
        <w:t>PERMITS</w:t>
      </w:r>
      <w:r w:rsidR="00C205AD">
        <w:rPr>
          <w:b/>
        </w:rPr>
        <w:t>-</w:t>
      </w:r>
      <w:r w:rsidR="00C741ED">
        <w:rPr>
          <w:b/>
        </w:rPr>
        <w:t xml:space="preserve"> </w:t>
      </w:r>
      <w:r w:rsidR="00C46D1F">
        <w:rPr>
          <w:b/>
        </w:rPr>
        <w:t>None</w:t>
      </w:r>
    </w:p>
    <w:p w:rsidR="003F0BD6" w:rsidRPr="00040D24" w:rsidRDefault="003F0BD6" w:rsidP="00040D24">
      <w:pPr>
        <w:spacing w:after="0"/>
        <w:jc w:val="left"/>
        <w:rPr>
          <w:b/>
        </w:rPr>
      </w:pPr>
    </w:p>
    <w:p w:rsidR="00956843" w:rsidRDefault="00F37CF3" w:rsidP="00F37CF3">
      <w:pPr>
        <w:jc w:val="left"/>
      </w:pPr>
      <w:r>
        <w:rPr>
          <w:b/>
          <w:u w:val="single"/>
        </w:rPr>
        <w:t>Public Forum</w:t>
      </w:r>
      <w:r>
        <w:rPr>
          <w:b/>
        </w:rPr>
        <w:t>-</w:t>
      </w:r>
      <w:r w:rsidR="00423699">
        <w:t xml:space="preserve"> </w:t>
      </w:r>
      <w:r w:rsidR="0051798D">
        <w:t>Sheriff Phillips discussed how their department is down three Deputies and that testing is still ongoing in the s</w:t>
      </w:r>
      <w:r w:rsidR="00956843">
        <w:t>earch for new Deputies.  Mayor Bissell commented that we have had some incidents with dogs and needed the incident reports for those.  Sheriff informed him that they will make the reports available.</w:t>
      </w:r>
      <w:r w:rsidR="002415CA">
        <w:t xml:space="preserve">  Chelsea Griffiths commented that she was at the meeting to get clarity on if she had been improved at the September Council meeting to put a fence up along the street next to her house.  Mayor Bissell stated that they had approved her to put the fence up to her lot line but not in the street easement.  </w:t>
      </w:r>
      <w:proofErr w:type="spellStart"/>
      <w:r w:rsidR="002415CA">
        <w:t>Ms</w:t>
      </w:r>
      <w:proofErr w:type="spellEnd"/>
      <w:r w:rsidR="002415CA">
        <w:t xml:space="preserve"> Griffiths asked if the Council was open to discussion on her being allowed to put the fence closer to Elroy Street.  Mayor Bissell informed her that due to the concern of the land to the South of Elroy Street ever being developed in the future, the street easement needed to remain open and available for any utilities that might need to be placed there.  </w:t>
      </w:r>
    </w:p>
    <w:p w:rsidR="000C698B" w:rsidRPr="000C698B" w:rsidRDefault="009F0D58" w:rsidP="009F0D58">
      <w:pPr>
        <w:jc w:val="left"/>
      </w:pPr>
      <w:r>
        <w:rPr>
          <w:b/>
          <w:u w:val="single"/>
        </w:rPr>
        <w:t>MAYOR/COUNCIL COMMENTS-</w:t>
      </w:r>
      <w:r w:rsidR="002415CA">
        <w:t xml:space="preserve"> Mayor Bissell informed the Council that Waste Management had an increase of 4% on garbage.  He asked t</w:t>
      </w:r>
      <w:r w:rsidR="00EE578C">
        <w:t xml:space="preserve">he Council to contemplate on whether the City will need to make a garbage rate increase.  Mayor Bissell also addressed the dog issues that are happening in town.  He asked the Council that if anyone contacts them about dog issues to direct them to the Sheriff’s office.  City Clerk also stated that City Hall should be informed also of the incidents.  </w:t>
      </w:r>
    </w:p>
    <w:p w:rsidR="00011FA6" w:rsidRPr="002A75EC" w:rsidRDefault="00101B07" w:rsidP="00F0110C">
      <w:pPr>
        <w:jc w:val="left"/>
        <w:rPr>
          <w:b/>
        </w:rPr>
      </w:pPr>
      <w:r>
        <w:rPr>
          <w:b/>
          <w:u w:val="single"/>
        </w:rPr>
        <w:t>OLD BUSINESS</w:t>
      </w:r>
      <w:r>
        <w:rPr>
          <w:b/>
        </w:rPr>
        <w:tab/>
      </w:r>
      <w:r w:rsidR="002A75EC">
        <w:rPr>
          <w:b/>
        </w:rPr>
        <w:t xml:space="preserve"> </w:t>
      </w:r>
      <w:r w:rsidR="00011FA6">
        <w:rPr>
          <w:b/>
        </w:rPr>
        <w:t>None</w:t>
      </w:r>
      <w:r w:rsidR="002A75EC">
        <w:rPr>
          <w:b/>
        </w:rPr>
        <w:t xml:space="preserve"> </w:t>
      </w:r>
    </w:p>
    <w:p w:rsidR="00225618" w:rsidRDefault="005D070A" w:rsidP="00F24E1F">
      <w:pPr>
        <w:jc w:val="left"/>
        <w:rPr>
          <w:b/>
          <w:u w:val="single"/>
        </w:rPr>
      </w:pPr>
      <w:r>
        <w:rPr>
          <w:b/>
          <w:u w:val="single"/>
        </w:rPr>
        <w:t>N</w:t>
      </w:r>
      <w:r w:rsidR="00DD76C3">
        <w:rPr>
          <w:b/>
          <w:u w:val="single"/>
        </w:rPr>
        <w:t>EW BUSINESS</w:t>
      </w:r>
    </w:p>
    <w:p w:rsidR="00412091" w:rsidRDefault="00956843" w:rsidP="00F24E1F">
      <w:pPr>
        <w:jc w:val="left"/>
        <w:rPr>
          <w:b/>
        </w:rPr>
      </w:pPr>
      <w:r>
        <w:rPr>
          <w:b/>
        </w:rPr>
        <w:tab/>
      </w:r>
      <w:r>
        <w:rPr>
          <w:b/>
          <w:u w:val="single"/>
        </w:rPr>
        <w:t>SET PUBLIC HEARING-ZONING VARIANCE-KENT PROPERTIES</w:t>
      </w:r>
      <w:r>
        <w:rPr>
          <w:b/>
        </w:rPr>
        <w:t>-</w:t>
      </w:r>
      <w:r w:rsidR="00412091">
        <w:rPr>
          <w:b/>
        </w:rPr>
        <w:t>Ms. Deshler made a motion to set a Public Hearing for Thursday-November 10</w:t>
      </w:r>
      <w:r w:rsidR="00412091" w:rsidRPr="00412091">
        <w:rPr>
          <w:b/>
          <w:vertAlign w:val="superscript"/>
        </w:rPr>
        <w:t>th</w:t>
      </w:r>
      <w:r w:rsidR="00412091">
        <w:rPr>
          <w:b/>
        </w:rPr>
        <w:t xml:space="preserve"> at 7:00 p.m. at Agency Fire Station to hear discussion on regarding a zoning variance of Kent Properties in Agency, Iowa.  </w:t>
      </w:r>
      <w:r w:rsidR="00412091">
        <w:t xml:space="preserve">Second by Mrs. </w:t>
      </w:r>
      <w:proofErr w:type="spellStart"/>
      <w:r w:rsidR="00412091">
        <w:t>Ulin</w:t>
      </w:r>
      <w:proofErr w:type="spellEnd"/>
      <w:r w:rsidR="00412091">
        <w:t xml:space="preserve">.  </w:t>
      </w:r>
      <w:r w:rsidR="00412091">
        <w:rPr>
          <w:b/>
        </w:rPr>
        <w:t>Roll Call Vote:</w:t>
      </w:r>
    </w:p>
    <w:p w:rsidR="00267DBF" w:rsidRDefault="00412091" w:rsidP="00F24E1F">
      <w:pPr>
        <w:jc w:val="left"/>
        <w:rPr>
          <w:b/>
        </w:rPr>
      </w:pPr>
      <w:r>
        <w:rPr>
          <w:b/>
        </w:rPr>
        <w:lastRenderedPageBreak/>
        <w:t xml:space="preserve">Ayes:  </w:t>
      </w:r>
      <w:proofErr w:type="spellStart"/>
      <w:r>
        <w:rPr>
          <w:b/>
        </w:rPr>
        <w:t>Ulin</w:t>
      </w:r>
      <w:proofErr w:type="spellEnd"/>
      <w:r>
        <w:rPr>
          <w:b/>
        </w:rPr>
        <w:t>, Boos, Deshler, K. Thrasher, M. Thrasher</w:t>
      </w:r>
    </w:p>
    <w:p w:rsidR="00412091" w:rsidRDefault="00412091" w:rsidP="00F24E1F">
      <w:pPr>
        <w:jc w:val="left"/>
        <w:rPr>
          <w:b/>
        </w:rPr>
      </w:pPr>
      <w:proofErr w:type="spellStart"/>
      <w:r>
        <w:rPr>
          <w:b/>
        </w:rPr>
        <w:t>Nayes</w:t>
      </w:r>
      <w:proofErr w:type="spellEnd"/>
      <w:r>
        <w:rPr>
          <w:b/>
        </w:rPr>
        <w:t>:  None</w:t>
      </w:r>
    </w:p>
    <w:p w:rsidR="00412091" w:rsidRPr="00412091" w:rsidRDefault="00412091" w:rsidP="00F24E1F">
      <w:pPr>
        <w:jc w:val="left"/>
        <w:rPr>
          <w:b/>
        </w:rPr>
      </w:pPr>
      <w:r>
        <w:rPr>
          <w:b/>
        </w:rPr>
        <w:t>Motioned passed.</w:t>
      </w:r>
    </w:p>
    <w:p w:rsidR="009F0D58" w:rsidRDefault="00011FA6" w:rsidP="00171C7A">
      <w:pPr>
        <w:spacing w:after="0"/>
        <w:jc w:val="left"/>
        <w:rPr>
          <w:b/>
        </w:rPr>
      </w:pPr>
      <w:r>
        <w:t xml:space="preserve"> </w:t>
      </w:r>
      <w:r w:rsidR="00011017">
        <w:t xml:space="preserve">         </w:t>
      </w:r>
      <w:r>
        <w:t xml:space="preserve">    </w:t>
      </w:r>
      <w:r>
        <w:rPr>
          <w:b/>
          <w:u w:val="single"/>
        </w:rPr>
        <w:t xml:space="preserve">RESOLUTION </w:t>
      </w:r>
      <w:r w:rsidR="00267DBF">
        <w:rPr>
          <w:b/>
          <w:u w:val="single"/>
        </w:rPr>
        <w:t>2022-9</w:t>
      </w:r>
      <w:r w:rsidR="00171C7A">
        <w:rPr>
          <w:b/>
          <w:u w:val="single"/>
        </w:rPr>
        <w:t>-SETTING BEGGARS NIGHT</w:t>
      </w:r>
      <w:r w:rsidR="00267DBF">
        <w:rPr>
          <w:b/>
        </w:rPr>
        <w:t xml:space="preserve">-Mrs. </w:t>
      </w:r>
      <w:proofErr w:type="spellStart"/>
      <w:r w:rsidR="00267DBF">
        <w:rPr>
          <w:b/>
        </w:rPr>
        <w:t>Ulin</w:t>
      </w:r>
      <w:proofErr w:type="spellEnd"/>
      <w:r w:rsidR="00171C7A">
        <w:rPr>
          <w:b/>
        </w:rPr>
        <w:t xml:space="preserve"> motioned to approve setting </w:t>
      </w:r>
      <w:proofErr w:type="gramStart"/>
      <w:r w:rsidR="00171C7A">
        <w:rPr>
          <w:b/>
        </w:rPr>
        <w:t>beggars</w:t>
      </w:r>
      <w:proofErr w:type="gramEnd"/>
      <w:r w:rsidR="00171C7A">
        <w:rPr>
          <w:b/>
        </w:rPr>
        <w:t xml:space="preserve"> night for the City of Agency as </w:t>
      </w:r>
      <w:r w:rsidR="00267DBF">
        <w:rPr>
          <w:b/>
        </w:rPr>
        <w:t>Monday, October 31st</w:t>
      </w:r>
      <w:r w:rsidR="00171C7A">
        <w:rPr>
          <w:b/>
        </w:rPr>
        <w:t xml:space="preserve"> from 6-8 pm.  </w:t>
      </w:r>
      <w:r w:rsidR="00267DBF">
        <w:t>Second by K. Thrasher</w:t>
      </w:r>
      <w:r w:rsidR="00171C7A">
        <w:t xml:space="preserve">.  </w:t>
      </w:r>
      <w:r w:rsidR="00171C7A">
        <w:rPr>
          <w:b/>
        </w:rPr>
        <w:t>Roll call vote.</w:t>
      </w:r>
    </w:p>
    <w:p w:rsidR="00171C7A" w:rsidRDefault="00171C7A" w:rsidP="00171C7A">
      <w:pPr>
        <w:spacing w:after="0"/>
        <w:jc w:val="left"/>
        <w:rPr>
          <w:b/>
        </w:rPr>
      </w:pPr>
      <w:r>
        <w:rPr>
          <w:b/>
        </w:rPr>
        <w:tab/>
        <w:t xml:space="preserve">Ayes:  </w:t>
      </w:r>
      <w:r w:rsidR="00267DBF">
        <w:rPr>
          <w:b/>
        </w:rPr>
        <w:t xml:space="preserve">Boos, Deshler, K. Thrasher, M. Thrasher, </w:t>
      </w:r>
      <w:proofErr w:type="spellStart"/>
      <w:proofErr w:type="gramStart"/>
      <w:r w:rsidR="00267DBF">
        <w:rPr>
          <w:b/>
        </w:rPr>
        <w:t>Ulin</w:t>
      </w:r>
      <w:proofErr w:type="spellEnd"/>
      <w:proofErr w:type="gramEnd"/>
      <w:r>
        <w:rPr>
          <w:b/>
        </w:rPr>
        <w:t>.</w:t>
      </w:r>
    </w:p>
    <w:p w:rsidR="00171C7A" w:rsidRDefault="00171C7A" w:rsidP="00171C7A">
      <w:pPr>
        <w:spacing w:after="0"/>
        <w:jc w:val="left"/>
        <w:rPr>
          <w:b/>
        </w:rPr>
      </w:pPr>
      <w:r>
        <w:rPr>
          <w:b/>
        </w:rPr>
        <w:tab/>
        <w:t>Nays:  None</w:t>
      </w:r>
    </w:p>
    <w:p w:rsidR="00171C7A" w:rsidRDefault="00171C7A" w:rsidP="00171C7A">
      <w:pPr>
        <w:spacing w:after="0"/>
        <w:jc w:val="left"/>
        <w:rPr>
          <w:b/>
        </w:rPr>
      </w:pPr>
      <w:r>
        <w:rPr>
          <w:b/>
        </w:rPr>
        <w:t>Motion passed.</w:t>
      </w:r>
    </w:p>
    <w:p w:rsidR="00267DBF" w:rsidRDefault="00267DBF" w:rsidP="00171C7A">
      <w:pPr>
        <w:spacing w:after="0"/>
        <w:jc w:val="left"/>
        <w:rPr>
          <w:b/>
        </w:rPr>
      </w:pPr>
    </w:p>
    <w:p w:rsidR="003A19C9" w:rsidRDefault="00267DBF" w:rsidP="00171C7A">
      <w:pPr>
        <w:spacing w:after="0"/>
        <w:jc w:val="left"/>
        <w:rPr>
          <w:b/>
        </w:rPr>
      </w:pPr>
      <w:r>
        <w:rPr>
          <w:b/>
        </w:rPr>
        <w:tab/>
      </w:r>
      <w:r>
        <w:rPr>
          <w:b/>
          <w:u w:val="single"/>
        </w:rPr>
        <w:t>TEETER –SEWER HOOK UP</w:t>
      </w:r>
      <w:r>
        <w:rPr>
          <w:b/>
        </w:rPr>
        <w:t xml:space="preserve"> </w:t>
      </w:r>
      <w:r w:rsidR="00F53AFD">
        <w:rPr>
          <w:b/>
        </w:rPr>
        <w:t>-</w:t>
      </w:r>
      <w:r>
        <w:t>Tammy Roberts informed the City th</w:t>
      </w:r>
      <w:r w:rsidR="003A19C9">
        <w:t>at her Grandfather, Glen Teeter</w:t>
      </w:r>
      <w:r>
        <w:t xml:space="preserve"> would like to hook onto City sewer.  </w:t>
      </w:r>
      <w:r w:rsidR="003318B2">
        <w:t>M</w:t>
      </w:r>
      <w:r w:rsidR="003A19C9">
        <w:t xml:space="preserve">ayor stated to Mrs. Roberts that all cost would be her responsibility.  Mrs. Roberts said she was aware of that.  </w:t>
      </w:r>
      <w:r w:rsidR="003A19C9">
        <w:rPr>
          <w:b/>
        </w:rPr>
        <w:t xml:space="preserve">Ms. Deshler made a motion to approve sewer hook up to Mr. Teeter.  </w:t>
      </w:r>
      <w:r w:rsidR="003A19C9">
        <w:t xml:space="preserve">Second by M. Thrasher.  </w:t>
      </w:r>
      <w:r w:rsidR="003A19C9">
        <w:rPr>
          <w:b/>
        </w:rPr>
        <w:t>Roll Call Vote.</w:t>
      </w:r>
    </w:p>
    <w:p w:rsidR="003A19C9" w:rsidRDefault="003A19C9" w:rsidP="00171C7A">
      <w:pPr>
        <w:spacing w:after="0"/>
        <w:jc w:val="left"/>
        <w:rPr>
          <w:b/>
        </w:rPr>
      </w:pPr>
      <w:r>
        <w:rPr>
          <w:b/>
        </w:rPr>
        <w:tab/>
        <w:t xml:space="preserve">Ayes:  Deshler, K. Thrasher, M. Thrasher, </w:t>
      </w:r>
      <w:proofErr w:type="spellStart"/>
      <w:r>
        <w:rPr>
          <w:b/>
        </w:rPr>
        <w:t>Ulin</w:t>
      </w:r>
      <w:proofErr w:type="spellEnd"/>
      <w:r>
        <w:rPr>
          <w:b/>
        </w:rPr>
        <w:t>, Boos.</w:t>
      </w:r>
    </w:p>
    <w:p w:rsidR="003A19C9" w:rsidRDefault="003A19C9" w:rsidP="00171C7A">
      <w:pPr>
        <w:spacing w:after="0"/>
        <w:jc w:val="left"/>
        <w:rPr>
          <w:b/>
        </w:rPr>
      </w:pPr>
      <w:r>
        <w:rPr>
          <w:b/>
        </w:rPr>
        <w:tab/>
        <w:t>Nays:  None</w:t>
      </w:r>
    </w:p>
    <w:p w:rsidR="003A19C9" w:rsidRDefault="003A19C9" w:rsidP="00171C7A">
      <w:pPr>
        <w:spacing w:after="0"/>
        <w:jc w:val="left"/>
      </w:pPr>
      <w:r>
        <w:rPr>
          <w:b/>
        </w:rPr>
        <w:t>Motion passed.</w:t>
      </w:r>
      <w:r>
        <w:t xml:space="preserve"> </w:t>
      </w:r>
    </w:p>
    <w:p w:rsidR="003A19C9" w:rsidRDefault="003A19C9" w:rsidP="00171C7A">
      <w:pPr>
        <w:spacing w:after="0"/>
        <w:jc w:val="left"/>
        <w:rPr>
          <w:b/>
          <w:u w:val="single"/>
        </w:rPr>
      </w:pPr>
      <w:r>
        <w:tab/>
      </w:r>
    </w:p>
    <w:p w:rsidR="00A7063B" w:rsidRDefault="003A19C9" w:rsidP="00171C7A">
      <w:pPr>
        <w:spacing w:after="0"/>
        <w:jc w:val="left"/>
      </w:pPr>
      <w:r>
        <w:rPr>
          <w:b/>
        </w:rPr>
        <w:tab/>
      </w:r>
      <w:r w:rsidR="00A7063B">
        <w:rPr>
          <w:b/>
          <w:u w:val="single"/>
        </w:rPr>
        <w:t>FARM GROUND RENT AD</w:t>
      </w:r>
      <w:r>
        <w:rPr>
          <w:b/>
        </w:rPr>
        <w:t>-</w:t>
      </w:r>
      <w:r w:rsidR="00A7063B">
        <w:t>Council viewed ad that will be placed for farm ground rent.</w:t>
      </w:r>
    </w:p>
    <w:p w:rsidR="00A7063B" w:rsidRDefault="00A7063B" w:rsidP="00171C7A">
      <w:pPr>
        <w:spacing w:after="0"/>
        <w:jc w:val="left"/>
      </w:pPr>
    </w:p>
    <w:p w:rsidR="00267DBF" w:rsidRDefault="00A7063B" w:rsidP="00171C7A">
      <w:pPr>
        <w:spacing w:after="0"/>
        <w:jc w:val="left"/>
      </w:pPr>
      <w:r>
        <w:tab/>
      </w:r>
      <w:r w:rsidR="00732A69">
        <w:rPr>
          <w:b/>
          <w:u w:val="single"/>
        </w:rPr>
        <w:t>CEMETERY MOWING 2023 AD</w:t>
      </w:r>
      <w:r>
        <w:rPr>
          <w:b/>
        </w:rPr>
        <w:t>-</w:t>
      </w:r>
      <w:r w:rsidR="00732A69">
        <w:t xml:space="preserve"> Notice for bidders for 2023 mowing season</w:t>
      </w:r>
      <w:r>
        <w:t>.</w:t>
      </w:r>
      <w:r w:rsidR="003A19C9">
        <w:t xml:space="preserve"> </w:t>
      </w:r>
      <w:r w:rsidR="00513A14">
        <w:t xml:space="preserve"> </w:t>
      </w:r>
      <w:r w:rsidR="00732A69">
        <w:tab/>
      </w:r>
    </w:p>
    <w:p w:rsidR="00A7063B" w:rsidRDefault="00A7063B" w:rsidP="00171C7A">
      <w:pPr>
        <w:spacing w:after="0"/>
        <w:jc w:val="left"/>
      </w:pPr>
    </w:p>
    <w:p w:rsidR="00A7063B" w:rsidRDefault="006D3EE5" w:rsidP="00171C7A">
      <w:pPr>
        <w:spacing w:after="0"/>
        <w:jc w:val="left"/>
      </w:pPr>
      <w:r>
        <w:tab/>
      </w:r>
      <w:r>
        <w:rPr>
          <w:b/>
          <w:u w:val="single"/>
        </w:rPr>
        <w:t>LIBRARY</w:t>
      </w:r>
      <w:r>
        <w:rPr>
          <w:b/>
        </w:rPr>
        <w:t>-</w:t>
      </w:r>
      <w:r>
        <w:t>City has approved to compensate the Library with $2500.00 per Fiscal year due to lost revenue from Enrich Iowa and Direct State Aid beginning with the 23/24 Fiscal year.</w:t>
      </w:r>
    </w:p>
    <w:p w:rsidR="006D3EE5" w:rsidRDefault="006D3EE5" w:rsidP="00171C7A">
      <w:pPr>
        <w:spacing w:after="0"/>
        <w:jc w:val="left"/>
      </w:pPr>
    </w:p>
    <w:p w:rsidR="00053838" w:rsidRDefault="006D3EE5" w:rsidP="00171C7A">
      <w:pPr>
        <w:spacing w:after="0"/>
        <w:jc w:val="left"/>
        <w:rPr>
          <w:b/>
        </w:rPr>
      </w:pPr>
      <w:r>
        <w:tab/>
      </w:r>
      <w:r>
        <w:rPr>
          <w:b/>
          <w:u w:val="single"/>
        </w:rPr>
        <w:t>CITY CLERK POSTION</w:t>
      </w:r>
      <w:r>
        <w:rPr>
          <w:b/>
        </w:rPr>
        <w:t>-</w:t>
      </w:r>
      <w:r>
        <w:t>Mayor informed the Council that the interviewing process was held for the Clerk position and the committee recommends</w:t>
      </w:r>
      <w:r w:rsidR="00053838">
        <w:t xml:space="preserve"> that the position be given to the present Deputy Clerk, Pam </w:t>
      </w:r>
      <w:proofErr w:type="spellStart"/>
      <w:r w:rsidR="00053838">
        <w:t>Muntz</w:t>
      </w:r>
      <w:proofErr w:type="spellEnd"/>
      <w:r w:rsidR="00053838">
        <w:t xml:space="preserve">.  Mrs. </w:t>
      </w:r>
      <w:proofErr w:type="spellStart"/>
      <w:r w:rsidR="00053838">
        <w:t>Ulin</w:t>
      </w:r>
      <w:proofErr w:type="spellEnd"/>
      <w:r w:rsidR="00053838">
        <w:t xml:space="preserve"> stated that they thought it would be the best transition for the position.  </w:t>
      </w:r>
      <w:r w:rsidR="00053838">
        <w:rPr>
          <w:b/>
        </w:rPr>
        <w:t xml:space="preserve">Ms. Deshler made a motion to hire Pam </w:t>
      </w:r>
      <w:proofErr w:type="spellStart"/>
      <w:r w:rsidR="00053838">
        <w:rPr>
          <w:b/>
        </w:rPr>
        <w:t>Muntz</w:t>
      </w:r>
      <w:proofErr w:type="spellEnd"/>
      <w:r w:rsidR="00053838">
        <w:rPr>
          <w:b/>
        </w:rPr>
        <w:t xml:space="preserve"> as City Clerk with starting wage of $19.50 per hour.  </w:t>
      </w:r>
      <w:r w:rsidR="00053838">
        <w:t xml:space="preserve">Second by M. Thrasher.  </w:t>
      </w:r>
      <w:r w:rsidR="00053838">
        <w:rPr>
          <w:b/>
        </w:rPr>
        <w:t>Roll Call Vote:</w:t>
      </w:r>
    </w:p>
    <w:p w:rsidR="00053838" w:rsidRDefault="00053838" w:rsidP="00171C7A">
      <w:pPr>
        <w:spacing w:after="0"/>
        <w:jc w:val="left"/>
        <w:rPr>
          <w:b/>
        </w:rPr>
      </w:pPr>
      <w:r>
        <w:rPr>
          <w:b/>
        </w:rPr>
        <w:tab/>
        <w:t xml:space="preserve">Ayes:  K. Thrasher, M. Thrasher, S. </w:t>
      </w:r>
      <w:proofErr w:type="spellStart"/>
      <w:r>
        <w:rPr>
          <w:b/>
        </w:rPr>
        <w:t>Ulin</w:t>
      </w:r>
      <w:proofErr w:type="spellEnd"/>
      <w:r>
        <w:rPr>
          <w:b/>
        </w:rPr>
        <w:t>, T. Boos, J. Deshler</w:t>
      </w:r>
    </w:p>
    <w:p w:rsidR="00053838" w:rsidRDefault="00053838" w:rsidP="00171C7A">
      <w:pPr>
        <w:spacing w:after="0"/>
        <w:jc w:val="left"/>
        <w:rPr>
          <w:b/>
        </w:rPr>
      </w:pPr>
      <w:r>
        <w:rPr>
          <w:b/>
        </w:rPr>
        <w:tab/>
      </w:r>
      <w:proofErr w:type="spellStart"/>
      <w:r>
        <w:rPr>
          <w:b/>
        </w:rPr>
        <w:t>Nayes</w:t>
      </w:r>
      <w:proofErr w:type="spellEnd"/>
      <w:r>
        <w:rPr>
          <w:b/>
        </w:rPr>
        <w:t>:  None</w:t>
      </w:r>
    </w:p>
    <w:p w:rsidR="00053838" w:rsidRDefault="00053838" w:rsidP="00171C7A">
      <w:pPr>
        <w:spacing w:after="0"/>
        <w:jc w:val="left"/>
        <w:rPr>
          <w:b/>
        </w:rPr>
      </w:pPr>
      <w:r>
        <w:rPr>
          <w:b/>
        </w:rPr>
        <w:t>Motion passed.</w:t>
      </w:r>
    </w:p>
    <w:p w:rsidR="00053838" w:rsidRDefault="00053838" w:rsidP="00171C7A">
      <w:pPr>
        <w:spacing w:after="0"/>
        <w:jc w:val="left"/>
        <w:rPr>
          <w:b/>
        </w:rPr>
      </w:pPr>
    </w:p>
    <w:p w:rsidR="00053838" w:rsidRPr="00917BAA" w:rsidRDefault="00053838" w:rsidP="00171C7A">
      <w:pPr>
        <w:spacing w:after="0"/>
        <w:jc w:val="left"/>
      </w:pPr>
      <w:r>
        <w:rPr>
          <w:b/>
        </w:rPr>
        <w:tab/>
      </w:r>
      <w:r w:rsidR="00917BAA">
        <w:rPr>
          <w:b/>
          <w:u w:val="single"/>
        </w:rPr>
        <w:t>DEPUTY CITY CLERK POSTION</w:t>
      </w:r>
      <w:r w:rsidR="00917BAA">
        <w:rPr>
          <w:b/>
        </w:rPr>
        <w:t>-</w:t>
      </w:r>
      <w:r w:rsidR="00917BAA">
        <w:t>Deputy Clerk position will be posted with a deadline date of October 24</w:t>
      </w:r>
      <w:r w:rsidR="00917BAA" w:rsidRPr="00917BAA">
        <w:rPr>
          <w:vertAlign w:val="superscript"/>
        </w:rPr>
        <w:t>th</w:t>
      </w:r>
      <w:r w:rsidR="00917BAA">
        <w:t xml:space="preserve"> for application acceptance.  </w:t>
      </w:r>
    </w:p>
    <w:p w:rsidR="00295F5C" w:rsidRDefault="00171C7A" w:rsidP="00CB6EC2">
      <w:pPr>
        <w:spacing w:after="0"/>
        <w:jc w:val="left"/>
        <w:rPr>
          <w:b/>
        </w:rPr>
      </w:pPr>
      <w:r>
        <w:rPr>
          <w:b/>
        </w:rPr>
        <w:tab/>
      </w:r>
    </w:p>
    <w:p w:rsidR="003E2316" w:rsidRPr="00171C7A" w:rsidRDefault="00171C7A" w:rsidP="00917BAA">
      <w:pPr>
        <w:spacing w:after="0"/>
        <w:jc w:val="left"/>
        <w:rPr>
          <w:b/>
        </w:rPr>
      </w:pPr>
      <w:r>
        <w:rPr>
          <w:b/>
        </w:rPr>
        <w:tab/>
      </w:r>
    </w:p>
    <w:p w:rsidR="006B74B3" w:rsidRDefault="006B74B3" w:rsidP="00CB6EC2">
      <w:pPr>
        <w:spacing w:after="0"/>
        <w:jc w:val="left"/>
        <w:rPr>
          <w:b/>
        </w:rPr>
      </w:pPr>
    </w:p>
    <w:p w:rsidR="006B74B3" w:rsidRDefault="00917BAA" w:rsidP="00CB6EC2">
      <w:pPr>
        <w:spacing w:after="0"/>
        <w:jc w:val="left"/>
        <w:rPr>
          <w:b/>
        </w:rPr>
      </w:pPr>
      <w:r>
        <w:rPr>
          <w:b/>
        </w:rPr>
        <w:t>ADJOURNMENT-Ms. Deshler</w:t>
      </w:r>
      <w:r w:rsidR="006B74B3">
        <w:rPr>
          <w:b/>
        </w:rPr>
        <w:t xml:space="preserve"> motioned to adjourn.  </w:t>
      </w:r>
      <w:r>
        <w:t>Second by M. Thrasher</w:t>
      </w:r>
      <w:r w:rsidR="0080136D">
        <w:t>.</w:t>
      </w:r>
      <w:r w:rsidR="006B74B3">
        <w:t xml:space="preserve">  </w:t>
      </w:r>
      <w:r w:rsidR="006B74B3" w:rsidRPr="006B74B3">
        <w:rPr>
          <w:b/>
        </w:rPr>
        <w:t>Meeting adjourned at 7:</w:t>
      </w:r>
      <w:r>
        <w:rPr>
          <w:b/>
        </w:rPr>
        <w:t>33</w:t>
      </w:r>
      <w:r w:rsidR="006B74B3" w:rsidRPr="006B74B3">
        <w:rPr>
          <w:b/>
        </w:rPr>
        <w:t xml:space="preserve"> p.m.</w:t>
      </w:r>
    </w:p>
    <w:p w:rsidR="006B74B3" w:rsidRDefault="006B74B3" w:rsidP="00CB6EC2">
      <w:pPr>
        <w:spacing w:after="0"/>
        <w:jc w:val="left"/>
        <w:rPr>
          <w:b/>
        </w:rPr>
      </w:pPr>
    </w:p>
    <w:p w:rsidR="006B74B3" w:rsidRDefault="006B74B3" w:rsidP="00CB6EC2">
      <w:pPr>
        <w:spacing w:after="0"/>
        <w:jc w:val="left"/>
        <w:rPr>
          <w:b/>
        </w:rPr>
      </w:pPr>
    </w:p>
    <w:p w:rsidR="006B74B3" w:rsidRDefault="006B74B3" w:rsidP="00CB6EC2">
      <w:pPr>
        <w:spacing w:after="0"/>
        <w:jc w:val="left"/>
        <w:rPr>
          <w:b/>
        </w:rPr>
      </w:pPr>
      <w:r>
        <w:rPr>
          <w:b/>
        </w:rPr>
        <w:t>______________________________________</w:t>
      </w:r>
    </w:p>
    <w:p w:rsidR="006B74B3" w:rsidRDefault="006B74B3" w:rsidP="00CB6EC2">
      <w:pPr>
        <w:spacing w:after="0"/>
        <w:jc w:val="left"/>
        <w:rPr>
          <w:b/>
        </w:rPr>
      </w:pPr>
      <w:r>
        <w:rPr>
          <w:b/>
        </w:rPr>
        <w:t>Nathan Bissell, Mayor</w:t>
      </w:r>
    </w:p>
    <w:p w:rsidR="00AB3F05" w:rsidRDefault="00AB3F05" w:rsidP="00CB6EC2">
      <w:pPr>
        <w:spacing w:after="0"/>
        <w:jc w:val="left"/>
        <w:rPr>
          <w:b/>
        </w:rPr>
      </w:pPr>
    </w:p>
    <w:p w:rsidR="00AB3F05" w:rsidRPr="006B74B3" w:rsidRDefault="00AB3F05" w:rsidP="00CB6EC2">
      <w:pPr>
        <w:spacing w:after="0"/>
        <w:jc w:val="left"/>
        <w:rPr>
          <w:b/>
        </w:rPr>
      </w:pPr>
      <w:r>
        <w:rPr>
          <w:b/>
        </w:rPr>
        <w:t>______________________________________</w:t>
      </w:r>
    </w:p>
    <w:p w:rsidR="00AC2E14" w:rsidRDefault="003E2316" w:rsidP="00AC2E14">
      <w:pPr>
        <w:jc w:val="both"/>
        <w:rPr>
          <w:b/>
        </w:rPr>
      </w:pPr>
      <w:r>
        <w:rPr>
          <w:b/>
        </w:rPr>
        <w:t xml:space="preserve">Attest:  </w:t>
      </w:r>
      <w:r w:rsidR="00732A69">
        <w:rPr>
          <w:b/>
        </w:rPr>
        <w:t xml:space="preserve">Pam </w:t>
      </w:r>
      <w:proofErr w:type="spellStart"/>
      <w:r w:rsidR="00732A69">
        <w:rPr>
          <w:b/>
        </w:rPr>
        <w:t>Muntz</w:t>
      </w:r>
      <w:proofErr w:type="spellEnd"/>
      <w:r w:rsidR="00917BAA">
        <w:rPr>
          <w:b/>
        </w:rPr>
        <w:t>,</w:t>
      </w:r>
      <w:r w:rsidR="00290C88">
        <w:rPr>
          <w:b/>
        </w:rPr>
        <w:t xml:space="preserve"> Deputy</w:t>
      </w:r>
      <w:bookmarkStart w:id="0" w:name="_GoBack"/>
      <w:bookmarkEnd w:id="0"/>
      <w:r w:rsidR="00917BAA">
        <w:rPr>
          <w:b/>
        </w:rPr>
        <w:t xml:space="preserve"> City Clerk</w:t>
      </w:r>
    </w:p>
    <w:p w:rsidR="00AC2E14" w:rsidRDefault="00AC2E14" w:rsidP="00AC2E14">
      <w:pPr>
        <w:jc w:val="both"/>
        <w:rPr>
          <w:b/>
        </w:rPr>
      </w:pPr>
    </w:p>
    <w:p w:rsidR="00AC2E14" w:rsidRDefault="00AC2E14" w:rsidP="00AC2E14">
      <w:pPr>
        <w:jc w:val="both"/>
        <w:rPr>
          <w:b/>
        </w:rPr>
      </w:pPr>
      <w:r>
        <w:rPr>
          <w:b/>
        </w:rPr>
        <w:lastRenderedPageBreak/>
        <w:t xml:space="preserve">                                                                                                                                                                                </w:t>
      </w:r>
    </w:p>
    <w:p w:rsidR="00AC2E14" w:rsidRPr="00BB26E8" w:rsidRDefault="00AC2E14" w:rsidP="00F24E1F">
      <w:pPr>
        <w:jc w:val="left"/>
        <w:rPr>
          <w:b/>
        </w:rPr>
      </w:pPr>
      <w:r>
        <w:rPr>
          <w:b/>
        </w:rPr>
        <w:tab/>
      </w:r>
    </w:p>
    <w:p w:rsidR="00BB26E8" w:rsidRPr="00011FA6" w:rsidRDefault="00BB26E8" w:rsidP="00F24E1F">
      <w:pPr>
        <w:jc w:val="left"/>
        <w:rPr>
          <w:b/>
          <w:u w:val="single"/>
        </w:rPr>
      </w:pPr>
    </w:p>
    <w:p w:rsidR="009B7AC7" w:rsidRDefault="00225618" w:rsidP="00011FA6">
      <w:pPr>
        <w:spacing w:after="0"/>
        <w:jc w:val="left"/>
        <w:rPr>
          <w:b/>
          <w:u w:val="single"/>
        </w:rPr>
      </w:pPr>
      <w:r>
        <w:rPr>
          <w:b/>
        </w:rPr>
        <w:tab/>
      </w:r>
    </w:p>
    <w:p w:rsidR="00011FA6" w:rsidRPr="009B7AC7" w:rsidRDefault="00011FA6" w:rsidP="00011FA6">
      <w:pPr>
        <w:spacing w:after="0"/>
        <w:jc w:val="left"/>
      </w:pPr>
    </w:p>
    <w:p w:rsidR="00534F24" w:rsidRDefault="00225618" w:rsidP="00295F5C">
      <w:pPr>
        <w:spacing w:after="0"/>
        <w:jc w:val="left"/>
        <w:rPr>
          <w:b/>
        </w:rPr>
      </w:pPr>
      <w:r>
        <w:rPr>
          <w:b/>
        </w:rPr>
        <w:tab/>
      </w:r>
      <w:r w:rsidR="00295F5C">
        <w:rPr>
          <w:b/>
          <w:u w:val="single"/>
        </w:rPr>
        <w:t xml:space="preserve"> </w:t>
      </w:r>
      <w:r w:rsidR="00E40A4D">
        <w:rPr>
          <w:b/>
        </w:rPr>
        <w:t xml:space="preserve"> </w:t>
      </w:r>
      <w:r w:rsidR="00295F5C">
        <w:rPr>
          <w:b/>
        </w:rPr>
        <w:t xml:space="preserve"> </w:t>
      </w:r>
    </w:p>
    <w:p w:rsidR="00315E5E" w:rsidRDefault="00315E5E" w:rsidP="00A44AB9">
      <w:pPr>
        <w:spacing w:after="0"/>
        <w:jc w:val="left"/>
        <w:rPr>
          <w:b/>
        </w:rPr>
      </w:pPr>
    </w:p>
    <w:p w:rsidR="00101B07" w:rsidRDefault="00101B07" w:rsidP="00095201">
      <w:pPr>
        <w:spacing w:after="0"/>
        <w:jc w:val="left"/>
        <w:rPr>
          <w:b/>
        </w:rPr>
      </w:pPr>
    </w:p>
    <w:p w:rsidR="00101B07" w:rsidRPr="00101B07" w:rsidRDefault="00101B07" w:rsidP="009E20C7">
      <w:pPr>
        <w:jc w:val="left"/>
        <w:rPr>
          <w:b/>
        </w:rPr>
      </w:pPr>
    </w:p>
    <w:p w:rsidR="009E20C7" w:rsidRPr="009E20C7" w:rsidRDefault="009E20C7" w:rsidP="009E20C7"/>
    <w:sectPr w:rsidR="009E20C7" w:rsidRPr="009E20C7" w:rsidSect="004A33F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0B" w:rsidRDefault="00407E0B" w:rsidP="00510BCB">
      <w:pPr>
        <w:spacing w:after="0"/>
      </w:pPr>
      <w:r>
        <w:separator/>
      </w:r>
    </w:p>
  </w:endnote>
  <w:endnote w:type="continuationSeparator" w:id="0">
    <w:p w:rsidR="00407E0B" w:rsidRDefault="00407E0B" w:rsidP="00510B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56" w:rsidRDefault="004B1656">
    <w:pPr>
      <w:pStyle w:val="Footer"/>
    </w:pPr>
    <w:r>
      <w:t>10.13.2022</w:t>
    </w:r>
  </w:p>
  <w:p w:rsidR="00442575" w:rsidRDefault="006D4EAD">
    <w:pPr>
      <w:pStyle w:val="Footer"/>
    </w:pPr>
    <w:r>
      <w:t>Folder</w:t>
    </w:r>
    <w:r w:rsidR="004B1656">
      <w:t xml:space="preserve"> C</w:t>
    </w:r>
  </w:p>
  <w:p w:rsidR="003F4C6B" w:rsidRDefault="003F4C6B">
    <w:pPr>
      <w:pStyle w:val="Footer"/>
    </w:pPr>
  </w:p>
  <w:p w:rsidR="00510BCB" w:rsidRDefault="00510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0B" w:rsidRDefault="00407E0B" w:rsidP="00510BCB">
      <w:pPr>
        <w:spacing w:after="0"/>
      </w:pPr>
      <w:r>
        <w:separator/>
      </w:r>
    </w:p>
  </w:footnote>
  <w:footnote w:type="continuationSeparator" w:id="0">
    <w:p w:rsidR="00407E0B" w:rsidRDefault="00407E0B" w:rsidP="00510BC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9E"/>
    <w:rsid w:val="00001391"/>
    <w:rsid w:val="000031BB"/>
    <w:rsid w:val="00011017"/>
    <w:rsid w:val="00011FA6"/>
    <w:rsid w:val="00011FC0"/>
    <w:rsid w:val="00013339"/>
    <w:rsid w:val="000176DB"/>
    <w:rsid w:val="00020838"/>
    <w:rsid w:val="00024E86"/>
    <w:rsid w:val="000255B0"/>
    <w:rsid w:val="00031E05"/>
    <w:rsid w:val="0004085D"/>
    <w:rsid w:val="00040D24"/>
    <w:rsid w:val="00041D47"/>
    <w:rsid w:val="00044FD3"/>
    <w:rsid w:val="00045206"/>
    <w:rsid w:val="0005244E"/>
    <w:rsid w:val="0005271A"/>
    <w:rsid w:val="00053838"/>
    <w:rsid w:val="00053A24"/>
    <w:rsid w:val="00053B58"/>
    <w:rsid w:val="00060828"/>
    <w:rsid w:val="0006342E"/>
    <w:rsid w:val="00063499"/>
    <w:rsid w:val="00064268"/>
    <w:rsid w:val="00065300"/>
    <w:rsid w:val="0007141F"/>
    <w:rsid w:val="0007337A"/>
    <w:rsid w:val="000740A7"/>
    <w:rsid w:val="0008071F"/>
    <w:rsid w:val="00082BD1"/>
    <w:rsid w:val="00084031"/>
    <w:rsid w:val="00084847"/>
    <w:rsid w:val="0008584E"/>
    <w:rsid w:val="0008660A"/>
    <w:rsid w:val="00090E1A"/>
    <w:rsid w:val="000913B6"/>
    <w:rsid w:val="00095201"/>
    <w:rsid w:val="0009562D"/>
    <w:rsid w:val="0009653A"/>
    <w:rsid w:val="00096FB8"/>
    <w:rsid w:val="000A4468"/>
    <w:rsid w:val="000A5DCA"/>
    <w:rsid w:val="000B608A"/>
    <w:rsid w:val="000C10E8"/>
    <w:rsid w:val="000C4597"/>
    <w:rsid w:val="000C4C9A"/>
    <w:rsid w:val="000C5C10"/>
    <w:rsid w:val="000C698B"/>
    <w:rsid w:val="000D0CDC"/>
    <w:rsid w:val="000D6036"/>
    <w:rsid w:val="000E0007"/>
    <w:rsid w:val="000E2BCE"/>
    <w:rsid w:val="000E2DA9"/>
    <w:rsid w:val="000F3555"/>
    <w:rsid w:val="000F718E"/>
    <w:rsid w:val="000F7776"/>
    <w:rsid w:val="00101B07"/>
    <w:rsid w:val="00101C07"/>
    <w:rsid w:val="00103302"/>
    <w:rsid w:val="0010490C"/>
    <w:rsid w:val="00104A37"/>
    <w:rsid w:val="00106F62"/>
    <w:rsid w:val="001171EA"/>
    <w:rsid w:val="0012473B"/>
    <w:rsid w:val="00124813"/>
    <w:rsid w:val="0013610E"/>
    <w:rsid w:val="001436E3"/>
    <w:rsid w:val="001523B6"/>
    <w:rsid w:val="00152420"/>
    <w:rsid w:val="00156C2D"/>
    <w:rsid w:val="00166816"/>
    <w:rsid w:val="00167620"/>
    <w:rsid w:val="001676D3"/>
    <w:rsid w:val="001678D0"/>
    <w:rsid w:val="001709CD"/>
    <w:rsid w:val="0017147F"/>
    <w:rsid w:val="00171C7A"/>
    <w:rsid w:val="00180040"/>
    <w:rsid w:val="00182F49"/>
    <w:rsid w:val="00183100"/>
    <w:rsid w:val="00183274"/>
    <w:rsid w:val="00184B40"/>
    <w:rsid w:val="0019068D"/>
    <w:rsid w:val="001933AF"/>
    <w:rsid w:val="00194EEB"/>
    <w:rsid w:val="001A39FA"/>
    <w:rsid w:val="001A4DB9"/>
    <w:rsid w:val="001B1B84"/>
    <w:rsid w:val="001B3A7D"/>
    <w:rsid w:val="001B3F1E"/>
    <w:rsid w:val="001B6D0B"/>
    <w:rsid w:val="001C5CB8"/>
    <w:rsid w:val="001D3E00"/>
    <w:rsid w:val="001D44FB"/>
    <w:rsid w:val="001D64BE"/>
    <w:rsid w:val="001D6C66"/>
    <w:rsid w:val="001E2A2E"/>
    <w:rsid w:val="001E6D45"/>
    <w:rsid w:val="001F1D85"/>
    <w:rsid w:val="001F24A1"/>
    <w:rsid w:val="001F7697"/>
    <w:rsid w:val="00202C87"/>
    <w:rsid w:val="00206210"/>
    <w:rsid w:val="00215737"/>
    <w:rsid w:val="002204A7"/>
    <w:rsid w:val="00220D92"/>
    <w:rsid w:val="002253A4"/>
    <w:rsid w:val="00225618"/>
    <w:rsid w:val="00227267"/>
    <w:rsid w:val="0023353A"/>
    <w:rsid w:val="0023614E"/>
    <w:rsid w:val="00236354"/>
    <w:rsid w:val="002378AD"/>
    <w:rsid w:val="002415CA"/>
    <w:rsid w:val="00242A6A"/>
    <w:rsid w:val="00243023"/>
    <w:rsid w:val="00243A38"/>
    <w:rsid w:val="00251E0D"/>
    <w:rsid w:val="002525F4"/>
    <w:rsid w:val="00253B2C"/>
    <w:rsid w:val="00254402"/>
    <w:rsid w:val="002559D8"/>
    <w:rsid w:val="00263510"/>
    <w:rsid w:val="002671CE"/>
    <w:rsid w:val="00267D10"/>
    <w:rsid w:val="00267DBF"/>
    <w:rsid w:val="0027374E"/>
    <w:rsid w:val="00273E22"/>
    <w:rsid w:val="0028071D"/>
    <w:rsid w:val="00280F6E"/>
    <w:rsid w:val="002857F9"/>
    <w:rsid w:val="00286ED1"/>
    <w:rsid w:val="00290C88"/>
    <w:rsid w:val="002931E6"/>
    <w:rsid w:val="00295F5C"/>
    <w:rsid w:val="002A5B40"/>
    <w:rsid w:val="002A6349"/>
    <w:rsid w:val="002A6E92"/>
    <w:rsid w:val="002A75EC"/>
    <w:rsid w:val="002B7486"/>
    <w:rsid w:val="002C31A8"/>
    <w:rsid w:val="002C3F8D"/>
    <w:rsid w:val="002C5FE5"/>
    <w:rsid w:val="002D72F0"/>
    <w:rsid w:val="002D76B9"/>
    <w:rsid w:val="002E04FE"/>
    <w:rsid w:val="002E5EDF"/>
    <w:rsid w:val="002F09DE"/>
    <w:rsid w:val="002F2AC4"/>
    <w:rsid w:val="002F4D37"/>
    <w:rsid w:val="00302D6F"/>
    <w:rsid w:val="0030718A"/>
    <w:rsid w:val="00312579"/>
    <w:rsid w:val="00315E5E"/>
    <w:rsid w:val="00316369"/>
    <w:rsid w:val="003168F8"/>
    <w:rsid w:val="00322F0A"/>
    <w:rsid w:val="003275A3"/>
    <w:rsid w:val="003318B2"/>
    <w:rsid w:val="00333062"/>
    <w:rsid w:val="00355DC0"/>
    <w:rsid w:val="00383CE5"/>
    <w:rsid w:val="00384174"/>
    <w:rsid w:val="00394A2B"/>
    <w:rsid w:val="00397AD8"/>
    <w:rsid w:val="003A19C9"/>
    <w:rsid w:val="003B656E"/>
    <w:rsid w:val="003B7DE4"/>
    <w:rsid w:val="003D26F4"/>
    <w:rsid w:val="003D3FCF"/>
    <w:rsid w:val="003D6799"/>
    <w:rsid w:val="003D7F3D"/>
    <w:rsid w:val="003E2316"/>
    <w:rsid w:val="003E7FDA"/>
    <w:rsid w:val="003F0BD6"/>
    <w:rsid w:val="003F12A0"/>
    <w:rsid w:val="003F2CB5"/>
    <w:rsid w:val="003F4C6B"/>
    <w:rsid w:val="003F5CDD"/>
    <w:rsid w:val="00400EDE"/>
    <w:rsid w:val="004016AB"/>
    <w:rsid w:val="00401E2E"/>
    <w:rsid w:val="00403197"/>
    <w:rsid w:val="0040413F"/>
    <w:rsid w:val="0040472F"/>
    <w:rsid w:val="00405854"/>
    <w:rsid w:val="004072F5"/>
    <w:rsid w:val="00407E0B"/>
    <w:rsid w:val="00412091"/>
    <w:rsid w:val="004177BC"/>
    <w:rsid w:val="00423699"/>
    <w:rsid w:val="0042434A"/>
    <w:rsid w:val="00425765"/>
    <w:rsid w:val="0043066E"/>
    <w:rsid w:val="00432A8B"/>
    <w:rsid w:val="00437A60"/>
    <w:rsid w:val="00440E79"/>
    <w:rsid w:val="00441C0B"/>
    <w:rsid w:val="00442575"/>
    <w:rsid w:val="00455623"/>
    <w:rsid w:val="004556F6"/>
    <w:rsid w:val="004613ED"/>
    <w:rsid w:val="00463759"/>
    <w:rsid w:val="0046718C"/>
    <w:rsid w:val="00467E71"/>
    <w:rsid w:val="004717A9"/>
    <w:rsid w:val="004735D2"/>
    <w:rsid w:val="004747B6"/>
    <w:rsid w:val="00495991"/>
    <w:rsid w:val="0049758F"/>
    <w:rsid w:val="00497B4C"/>
    <w:rsid w:val="004A33F4"/>
    <w:rsid w:val="004B040F"/>
    <w:rsid w:val="004B0996"/>
    <w:rsid w:val="004B1656"/>
    <w:rsid w:val="004B2A39"/>
    <w:rsid w:val="004B6DE6"/>
    <w:rsid w:val="004B7438"/>
    <w:rsid w:val="004C0745"/>
    <w:rsid w:val="004C7B42"/>
    <w:rsid w:val="004D1AF5"/>
    <w:rsid w:val="004D3D8E"/>
    <w:rsid w:val="004D5EBB"/>
    <w:rsid w:val="004D6CB1"/>
    <w:rsid w:val="004E5FBB"/>
    <w:rsid w:val="004E7633"/>
    <w:rsid w:val="004F4547"/>
    <w:rsid w:val="004F6098"/>
    <w:rsid w:val="00501D10"/>
    <w:rsid w:val="00501F1D"/>
    <w:rsid w:val="0050276A"/>
    <w:rsid w:val="00503687"/>
    <w:rsid w:val="005069F9"/>
    <w:rsid w:val="00510BCB"/>
    <w:rsid w:val="00513138"/>
    <w:rsid w:val="00513A14"/>
    <w:rsid w:val="0051437A"/>
    <w:rsid w:val="0051798D"/>
    <w:rsid w:val="005255AE"/>
    <w:rsid w:val="005257B0"/>
    <w:rsid w:val="005264F5"/>
    <w:rsid w:val="00527016"/>
    <w:rsid w:val="0052734B"/>
    <w:rsid w:val="00530850"/>
    <w:rsid w:val="00530FB0"/>
    <w:rsid w:val="00533550"/>
    <w:rsid w:val="00534F24"/>
    <w:rsid w:val="00540CA3"/>
    <w:rsid w:val="00540D7D"/>
    <w:rsid w:val="005410E8"/>
    <w:rsid w:val="005454B3"/>
    <w:rsid w:val="005505F7"/>
    <w:rsid w:val="00555E6E"/>
    <w:rsid w:val="00564456"/>
    <w:rsid w:val="00565450"/>
    <w:rsid w:val="00565723"/>
    <w:rsid w:val="005662A3"/>
    <w:rsid w:val="005666FB"/>
    <w:rsid w:val="00574CA8"/>
    <w:rsid w:val="00580F21"/>
    <w:rsid w:val="00585A10"/>
    <w:rsid w:val="00592A57"/>
    <w:rsid w:val="005935BF"/>
    <w:rsid w:val="005975A3"/>
    <w:rsid w:val="005979D1"/>
    <w:rsid w:val="005A1352"/>
    <w:rsid w:val="005A34B1"/>
    <w:rsid w:val="005A44B7"/>
    <w:rsid w:val="005A675D"/>
    <w:rsid w:val="005B1DD9"/>
    <w:rsid w:val="005B247B"/>
    <w:rsid w:val="005B31CD"/>
    <w:rsid w:val="005B73BC"/>
    <w:rsid w:val="005C70DC"/>
    <w:rsid w:val="005C7707"/>
    <w:rsid w:val="005D070A"/>
    <w:rsid w:val="005F0F24"/>
    <w:rsid w:val="005F2E42"/>
    <w:rsid w:val="005F3470"/>
    <w:rsid w:val="005F3BE3"/>
    <w:rsid w:val="00600B8A"/>
    <w:rsid w:val="006021FA"/>
    <w:rsid w:val="0060571A"/>
    <w:rsid w:val="006079F8"/>
    <w:rsid w:val="00611E3C"/>
    <w:rsid w:val="006132D2"/>
    <w:rsid w:val="0061458F"/>
    <w:rsid w:val="00617605"/>
    <w:rsid w:val="00617C67"/>
    <w:rsid w:val="006209E0"/>
    <w:rsid w:val="0062359E"/>
    <w:rsid w:val="00623D9D"/>
    <w:rsid w:val="0062516E"/>
    <w:rsid w:val="0063123F"/>
    <w:rsid w:val="006400A5"/>
    <w:rsid w:val="00642B91"/>
    <w:rsid w:val="00645BE1"/>
    <w:rsid w:val="006515A9"/>
    <w:rsid w:val="006528D9"/>
    <w:rsid w:val="00653D9F"/>
    <w:rsid w:val="006573C8"/>
    <w:rsid w:val="006679FA"/>
    <w:rsid w:val="006713C5"/>
    <w:rsid w:val="00671575"/>
    <w:rsid w:val="00677DE8"/>
    <w:rsid w:val="006805C7"/>
    <w:rsid w:val="00682131"/>
    <w:rsid w:val="00687123"/>
    <w:rsid w:val="00692DF0"/>
    <w:rsid w:val="00697E49"/>
    <w:rsid w:val="006A0BDD"/>
    <w:rsid w:val="006A52D3"/>
    <w:rsid w:val="006A767D"/>
    <w:rsid w:val="006B0102"/>
    <w:rsid w:val="006B2C77"/>
    <w:rsid w:val="006B43C0"/>
    <w:rsid w:val="006B74B3"/>
    <w:rsid w:val="006C398A"/>
    <w:rsid w:val="006C49B9"/>
    <w:rsid w:val="006C5208"/>
    <w:rsid w:val="006C659D"/>
    <w:rsid w:val="006C73EE"/>
    <w:rsid w:val="006D3EE5"/>
    <w:rsid w:val="006D4EAD"/>
    <w:rsid w:val="006E6EE6"/>
    <w:rsid w:val="006E7A22"/>
    <w:rsid w:val="006F483D"/>
    <w:rsid w:val="006F5172"/>
    <w:rsid w:val="0070031D"/>
    <w:rsid w:val="00700AB5"/>
    <w:rsid w:val="00705F95"/>
    <w:rsid w:val="007067E9"/>
    <w:rsid w:val="00710BF3"/>
    <w:rsid w:val="007146AD"/>
    <w:rsid w:val="0071720D"/>
    <w:rsid w:val="00721290"/>
    <w:rsid w:val="00732A69"/>
    <w:rsid w:val="00733A62"/>
    <w:rsid w:val="00735777"/>
    <w:rsid w:val="00736329"/>
    <w:rsid w:val="007451E3"/>
    <w:rsid w:val="0074791D"/>
    <w:rsid w:val="007479D4"/>
    <w:rsid w:val="00754666"/>
    <w:rsid w:val="0076605A"/>
    <w:rsid w:val="00767065"/>
    <w:rsid w:val="0077212D"/>
    <w:rsid w:val="00776F88"/>
    <w:rsid w:val="00780D93"/>
    <w:rsid w:val="007827C1"/>
    <w:rsid w:val="00783622"/>
    <w:rsid w:val="0078686C"/>
    <w:rsid w:val="007872B7"/>
    <w:rsid w:val="007876BB"/>
    <w:rsid w:val="00791E8A"/>
    <w:rsid w:val="00793A95"/>
    <w:rsid w:val="007A3D10"/>
    <w:rsid w:val="007A6550"/>
    <w:rsid w:val="007B00D6"/>
    <w:rsid w:val="007B03CD"/>
    <w:rsid w:val="007B122F"/>
    <w:rsid w:val="007B3516"/>
    <w:rsid w:val="007B57A4"/>
    <w:rsid w:val="007C1834"/>
    <w:rsid w:val="007D169E"/>
    <w:rsid w:val="007F2984"/>
    <w:rsid w:val="007F2A6F"/>
    <w:rsid w:val="007F75A9"/>
    <w:rsid w:val="0080136D"/>
    <w:rsid w:val="00804FC3"/>
    <w:rsid w:val="0081151B"/>
    <w:rsid w:val="0082334C"/>
    <w:rsid w:val="00826289"/>
    <w:rsid w:val="0082778B"/>
    <w:rsid w:val="00831162"/>
    <w:rsid w:val="00831C08"/>
    <w:rsid w:val="0083203E"/>
    <w:rsid w:val="008344AD"/>
    <w:rsid w:val="00850D35"/>
    <w:rsid w:val="0085119D"/>
    <w:rsid w:val="00853DD5"/>
    <w:rsid w:val="008563FD"/>
    <w:rsid w:val="00857140"/>
    <w:rsid w:val="00866793"/>
    <w:rsid w:val="0086698B"/>
    <w:rsid w:val="00873771"/>
    <w:rsid w:val="00876B88"/>
    <w:rsid w:val="00883340"/>
    <w:rsid w:val="00895B7F"/>
    <w:rsid w:val="00895EE8"/>
    <w:rsid w:val="00896505"/>
    <w:rsid w:val="008B3F89"/>
    <w:rsid w:val="008B59CE"/>
    <w:rsid w:val="008C2F97"/>
    <w:rsid w:val="008C3937"/>
    <w:rsid w:val="008C558B"/>
    <w:rsid w:val="008C7921"/>
    <w:rsid w:val="008D1985"/>
    <w:rsid w:val="008D5A46"/>
    <w:rsid w:val="008E5267"/>
    <w:rsid w:val="008E5496"/>
    <w:rsid w:val="008E5CE2"/>
    <w:rsid w:val="008F7564"/>
    <w:rsid w:val="00900F94"/>
    <w:rsid w:val="009020C8"/>
    <w:rsid w:val="00904961"/>
    <w:rsid w:val="00906978"/>
    <w:rsid w:val="00911D42"/>
    <w:rsid w:val="009144D7"/>
    <w:rsid w:val="009165F0"/>
    <w:rsid w:val="00917BAA"/>
    <w:rsid w:val="009205AF"/>
    <w:rsid w:val="00924BC9"/>
    <w:rsid w:val="00927536"/>
    <w:rsid w:val="00942ED2"/>
    <w:rsid w:val="00944130"/>
    <w:rsid w:val="00956843"/>
    <w:rsid w:val="00960D0E"/>
    <w:rsid w:val="0096619E"/>
    <w:rsid w:val="00971D06"/>
    <w:rsid w:val="00972CC4"/>
    <w:rsid w:val="00980FCA"/>
    <w:rsid w:val="00982BC2"/>
    <w:rsid w:val="00982FB4"/>
    <w:rsid w:val="00983107"/>
    <w:rsid w:val="00983260"/>
    <w:rsid w:val="00984DA9"/>
    <w:rsid w:val="00987EFC"/>
    <w:rsid w:val="00993D6D"/>
    <w:rsid w:val="00994B50"/>
    <w:rsid w:val="00997B3E"/>
    <w:rsid w:val="009A07DB"/>
    <w:rsid w:val="009A4AC9"/>
    <w:rsid w:val="009A5AFD"/>
    <w:rsid w:val="009B43D9"/>
    <w:rsid w:val="009B7AC7"/>
    <w:rsid w:val="009C074C"/>
    <w:rsid w:val="009C144F"/>
    <w:rsid w:val="009D36C3"/>
    <w:rsid w:val="009D5402"/>
    <w:rsid w:val="009D67FD"/>
    <w:rsid w:val="009E01A3"/>
    <w:rsid w:val="009E20C7"/>
    <w:rsid w:val="009E26F2"/>
    <w:rsid w:val="009F009F"/>
    <w:rsid w:val="009F0D58"/>
    <w:rsid w:val="009F1C4C"/>
    <w:rsid w:val="009F5304"/>
    <w:rsid w:val="009F696D"/>
    <w:rsid w:val="00A01D9A"/>
    <w:rsid w:val="00A05D19"/>
    <w:rsid w:val="00A06AD1"/>
    <w:rsid w:val="00A156AC"/>
    <w:rsid w:val="00A161E2"/>
    <w:rsid w:val="00A21AF2"/>
    <w:rsid w:val="00A23DBB"/>
    <w:rsid w:val="00A303EF"/>
    <w:rsid w:val="00A3070C"/>
    <w:rsid w:val="00A31356"/>
    <w:rsid w:val="00A3226A"/>
    <w:rsid w:val="00A34059"/>
    <w:rsid w:val="00A35BCA"/>
    <w:rsid w:val="00A366A2"/>
    <w:rsid w:val="00A4326C"/>
    <w:rsid w:val="00A44AB9"/>
    <w:rsid w:val="00A4533A"/>
    <w:rsid w:val="00A46F49"/>
    <w:rsid w:val="00A60BDF"/>
    <w:rsid w:val="00A62D2A"/>
    <w:rsid w:val="00A66972"/>
    <w:rsid w:val="00A6699A"/>
    <w:rsid w:val="00A7063B"/>
    <w:rsid w:val="00A70A4D"/>
    <w:rsid w:val="00A7776B"/>
    <w:rsid w:val="00A80CB8"/>
    <w:rsid w:val="00A80FF9"/>
    <w:rsid w:val="00A822F9"/>
    <w:rsid w:val="00A8242D"/>
    <w:rsid w:val="00A84597"/>
    <w:rsid w:val="00A86853"/>
    <w:rsid w:val="00A97148"/>
    <w:rsid w:val="00A97816"/>
    <w:rsid w:val="00AB05C9"/>
    <w:rsid w:val="00AB0F12"/>
    <w:rsid w:val="00AB3F05"/>
    <w:rsid w:val="00AB71C8"/>
    <w:rsid w:val="00AC2E14"/>
    <w:rsid w:val="00AD3E33"/>
    <w:rsid w:val="00AD7B43"/>
    <w:rsid w:val="00AE1466"/>
    <w:rsid w:val="00AE732C"/>
    <w:rsid w:val="00AF21CA"/>
    <w:rsid w:val="00B00C55"/>
    <w:rsid w:val="00B026D5"/>
    <w:rsid w:val="00B1348D"/>
    <w:rsid w:val="00B17387"/>
    <w:rsid w:val="00B220C3"/>
    <w:rsid w:val="00B2652F"/>
    <w:rsid w:val="00B30768"/>
    <w:rsid w:val="00B35E58"/>
    <w:rsid w:val="00B36E85"/>
    <w:rsid w:val="00B446C9"/>
    <w:rsid w:val="00B44951"/>
    <w:rsid w:val="00B4677E"/>
    <w:rsid w:val="00B473C2"/>
    <w:rsid w:val="00B60EF1"/>
    <w:rsid w:val="00B74D68"/>
    <w:rsid w:val="00B83371"/>
    <w:rsid w:val="00B8519B"/>
    <w:rsid w:val="00BA0E6B"/>
    <w:rsid w:val="00BA123F"/>
    <w:rsid w:val="00BA7EAF"/>
    <w:rsid w:val="00BB082A"/>
    <w:rsid w:val="00BB13F4"/>
    <w:rsid w:val="00BB26E8"/>
    <w:rsid w:val="00BB2852"/>
    <w:rsid w:val="00BB3B5C"/>
    <w:rsid w:val="00BB3F5F"/>
    <w:rsid w:val="00BB6503"/>
    <w:rsid w:val="00BC07E0"/>
    <w:rsid w:val="00BE07AB"/>
    <w:rsid w:val="00BE0F95"/>
    <w:rsid w:val="00BE0FD6"/>
    <w:rsid w:val="00BE2F2E"/>
    <w:rsid w:val="00BF735A"/>
    <w:rsid w:val="00C00068"/>
    <w:rsid w:val="00C04155"/>
    <w:rsid w:val="00C051FC"/>
    <w:rsid w:val="00C06232"/>
    <w:rsid w:val="00C10F01"/>
    <w:rsid w:val="00C17835"/>
    <w:rsid w:val="00C205AD"/>
    <w:rsid w:val="00C2083B"/>
    <w:rsid w:val="00C3698C"/>
    <w:rsid w:val="00C37724"/>
    <w:rsid w:val="00C37A0F"/>
    <w:rsid w:val="00C409BD"/>
    <w:rsid w:val="00C45917"/>
    <w:rsid w:val="00C460C6"/>
    <w:rsid w:val="00C46D1F"/>
    <w:rsid w:val="00C47E35"/>
    <w:rsid w:val="00C5023F"/>
    <w:rsid w:val="00C514DE"/>
    <w:rsid w:val="00C56450"/>
    <w:rsid w:val="00C570B5"/>
    <w:rsid w:val="00C671F3"/>
    <w:rsid w:val="00C741ED"/>
    <w:rsid w:val="00C74B51"/>
    <w:rsid w:val="00C74EE8"/>
    <w:rsid w:val="00C84D6E"/>
    <w:rsid w:val="00C87A99"/>
    <w:rsid w:val="00C94A71"/>
    <w:rsid w:val="00C954C1"/>
    <w:rsid w:val="00CA1787"/>
    <w:rsid w:val="00CA4420"/>
    <w:rsid w:val="00CA72A4"/>
    <w:rsid w:val="00CB0620"/>
    <w:rsid w:val="00CB6EC2"/>
    <w:rsid w:val="00CB736C"/>
    <w:rsid w:val="00CC21F9"/>
    <w:rsid w:val="00CD3A42"/>
    <w:rsid w:val="00CD51DC"/>
    <w:rsid w:val="00CE580B"/>
    <w:rsid w:val="00CF1A4C"/>
    <w:rsid w:val="00CF5174"/>
    <w:rsid w:val="00D12E30"/>
    <w:rsid w:val="00D13C7D"/>
    <w:rsid w:val="00D22F66"/>
    <w:rsid w:val="00D32C84"/>
    <w:rsid w:val="00D36629"/>
    <w:rsid w:val="00D40EB6"/>
    <w:rsid w:val="00D45918"/>
    <w:rsid w:val="00D508DD"/>
    <w:rsid w:val="00D5171A"/>
    <w:rsid w:val="00D51D08"/>
    <w:rsid w:val="00D5366F"/>
    <w:rsid w:val="00D60FE4"/>
    <w:rsid w:val="00D61572"/>
    <w:rsid w:val="00D6660B"/>
    <w:rsid w:val="00D66E4A"/>
    <w:rsid w:val="00D67DE3"/>
    <w:rsid w:val="00D92E9C"/>
    <w:rsid w:val="00DA1A7E"/>
    <w:rsid w:val="00DA71BD"/>
    <w:rsid w:val="00DB0480"/>
    <w:rsid w:val="00DB5050"/>
    <w:rsid w:val="00DB6EDE"/>
    <w:rsid w:val="00DD2F77"/>
    <w:rsid w:val="00DD3508"/>
    <w:rsid w:val="00DD560F"/>
    <w:rsid w:val="00DD5F85"/>
    <w:rsid w:val="00DD76C3"/>
    <w:rsid w:val="00DE2B1E"/>
    <w:rsid w:val="00DE3FF9"/>
    <w:rsid w:val="00DE5B4D"/>
    <w:rsid w:val="00DE71FD"/>
    <w:rsid w:val="00DF61F8"/>
    <w:rsid w:val="00E02666"/>
    <w:rsid w:val="00E05965"/>
    <w:rsid w:val="00E260B4"/>
    <w:rsid w:val="00E37DAD"/>
    <w:rsid w:val="00E40A4D"/>
    <w:rsid w:val="00E413B6"/>
    <w:rsid w:val="00E46DE8"/>
    <w:rsid w:val="00E5194C"/>
    <w:rsid w:val="00E57706"/>
    <w:rsid w:val="00E579B3"/>
    <w:rsid w:val="00E66DA4"/>
    <w:rsid w:val="00E71359"/>
    <w:rsid w:val="00E8316C"/>
    <w:rsid w:val="00E85B87"/>
    <w:rsid w:val="00EA04EF"/>
    <w:rsid w:val="00EA23D8"/>
    <w:rsid w:val="00EA2996"/>
    <w:rsid w:val="00EA394D"/>
    <w:rsid w:val="00EA3CDA"/>
    <w:rsid w:val="00EA5321"/>
    <w:rsid w:val="00EB04E9"/>
    <w:rsid w:val="00EC448D"/>
    <w:rsid w:val="00EC6432"/>
    <w:rsid w:val="00EC655B"/>
    <w:rsid w:val="00EC74C7"/>
    <w:rsid w:val="00ED05B7"/>
    <w:rsid w:val="00ED0843"/>
    <w:rsid w:val="00EE060A"/>
    <w:rsid w:val="00EE438A"/>
    <w:rsid w:val="00EE54C0"/>
    <w:rsid w:val="00EE561E"/>
    <w:rsid w:val="00EE578C"/>
    <w:rsid w:val="00EE5F86"/>
    <w:rsid w:val="00EE65DC"/>
    <w:rsid w:val="00EF16CF"/>
    <w:rsid w:val="00EF4940"/>
    <w:rsid w:val="00EF6836"/>
    <w:rsid w:val="00F0110C"/>
    <w:rsid w:val="00F017DB"/>
    <w:rsid w:val="00F06D93"/>
    <w:rsid w:val="00F11191"/>
    <w:rsid w:val="00F15FC4"/>
    <w:rsid w:val="00F17E19"/>
    <w:rsid w:val="00F23B7B"/>
    <w:rsid w:val="00F24E1F"/>
    <w:rsid w:val="00F324F0"/>
    <w:rsid w:val="00F37CF3"/>
    <w:rsid w:val="00F37D12"/>
    <w:rsid w:val="00F40383"/>
    <w:rsid w:val="00F4447D"/>
    <w:rsid w:val="00F53AFD"/>
    <w:rsid w:val="00F54D83"/>
    <w:rsid w:val="00F575C3"/>
    <w:rsid w:val="00F64D95"/>
    <w:rsid w:val="00F7046E"/>
    <w:rsid w:val="00F81360"/>
    <w:rsid w:val="00F868A2"/>
    <w:rsid w:val="00F8742C"/>
    <w:rsid w:val="00F902AA"/>
    <w:rsid w:val="00F902AF"/>
    <w:rsid w:val="00F91393"/>
    <w:rsid w:val="00F91E73"/>
    <w:rsid w:val="00F93422"/>
    <w:rsid w:val="00F95914"/>
    <w:rsid w:val="00F96418"/>
    <w:rsid w:val="00FA1B03"/>
    <w:rsid w:val="00FA1C93"/>
    <w:rsid w:val="00FA2B19"/>
    <w:rsid w:val="00FA6A17"/>
    <w:rsid w:val="00FC11C1"/>
    <w:rsid w:val="00FC1D8E"/>
    <w:rsid w:val="00FC425A"/>
    <w:rsid w:val="00FC44BF"/>
    <w:rsid w:val="00FD03F0"/>
    <w:rsid w:val="00FD5402"/>
    <w:rsid w:val="00FD6159"/>
    <w:rsid w:val="00FE113F"/>
    <w:rsid w:val="00FE1BFF"/>
    <w:rsid w:val="00FE4B3D"/>
    <w:rsid w:val="00FE502D"/>
    <w:rsid w:val="00FE5352"/>
    <w:rsid w:val="00FE6BB9"/>
    <w:rsid w:val="00FF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3E2F4-2797-4A97-A224-8F5793A7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BCB"/>
    <w:pPr>
      <w:tabs>
        <w:tab w:val="center" w:pos="4680"/>
        <w:tab w:val="right" w:pos="9360"/>
      </w:tabs>
      <w:spacing w:after="0"/>
    </w:pPr>
  </w:style>
  <w:style w:type="character" w:customStyle="1" w:styleId="HeaderChar">
    <w:name w:val="Header Char"/>
    <w:basedOn w:val="DefaultParagraphFont"/>
    <w:link w:val="Header"/>
    <w:uiPriority w:val="99"/>
    <w:rsid w:val="00510BCB"/>
  </w:style>
  <w:style w:type="paragraph" w:styleId="Footer">
    <w:name w:val="footer"/>
    <w:basedOn w:val="Normal"/>
    <w:link w:val="FooterChar"/>
    <w:uiPriority w:val="99"/>
    <w:unhideWhenUsed/>
    <w:rsid w:val="00510BCB"/>
    <w:pPr>
      <w:tabs>
        <w:tab w:val="center" w:pos="4680"/>
        <w:tab w:val="right" w:pos="9360"/>
      </w:tabs>
      <w:spacing w:after="0"/>
    </w:pPr>
  </w:style>
  <w:style w:type="character" w:customStyle="1" w:styleId="FooterChar">
    <w:name w:val="Footer Char"/>
    <w:basedOn w:val="DefaultParagraphFont"/>
    <w:link w:val="Footer"/>
    <w:uiPriority w:val="99"/>
    <w:rsid w:val="00510BCB"/>
  </w:style>
  <w:style w:type="paragraph" w:styleId="BalloonText">
    <w:name w:val="Balloon Text"/>
    <w:basedOn w:val="Normal"/>
    <w:link w:val="BalloonTextChar"/>
    <w:uiPriority w:val="99"/>
    <w:semiHidden/>
    <w:unhideWhenUsed/>
    <w:rsid w:val="00A777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E26F-7627-462A-8555-29F5AEC9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VanAntwerp</dc:creator>
  <cp:keywords/>
  <dc:description/>
  <cp:lastModifiedBy>Cindy</cp:lastModifiedBy>
  <cp:revision>7</cp:revision>
  <cp:lastPrinted>2022-10-14T19:59:00Z</cp:lastPrinted>
  <dcterms:created xsi:type="dcterms:W3CDTF">2022-10-14T14:02:00Z</dcterms:created>
  <dcterms:modified xsi:type="dcterms:W3CDTF">2022-10-14T19:59:00Z</dcterms:modified>
</cp:coreProperties>
</file>