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10" w:rsidRDefault="00FB016B">
      <w:pPr>
        <w:rPr>
          <w:b/>
          <w:sz w:val="32"/>
          <w:szCs w:val="32"/>
        </w:rPr>
      </w:pPr>
      <w:r>
        <w:rPr>
          <w:b/>
          <w:sz w:val="32"/>
          <w:szCs w:val="32"/>
        </w:rPr>
        <w:t>Agency Community Center Rental</w:t>
      </w:r>
      <w:r w:rsidR="00A432DF">
        <w:rPr>
          <w:b/>
          <w:sz w:val="32"/>
          <w:szCs w:val="32"/>
        </w:rPr>
        <w:t xml:space="preserve"> </w:t>
      </w:r>
      <w:r w:rsidR="00E44528">
        <w:rPr>
          <w:b/>
          <w:sz w:val="32"/>
          <w:szCs w:val="32"/>
        </w:rPr>
        <w:t xml:space="preserve"> </w:t>
      </w:r>
    </w:p>
    <w:p w:rsidR="00FB016B" w:rsidRDefault="00841176" w:rsidP="003775B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Rates:  $100</w:t>
      </w:r>
      <w:r w:rsidR="001C1BEA">
        <w:rPr>
          <w:b/>
          <w:sz w:val="32"/>
          <w:szCs w:val="32"/>
        </w:rPr>
        <w:t>.00</w:t>
      </w:r>
      <w:r w:rsidR="00A47884">
        <w:rPr>
          <w:b/>
          <w:sz w:val="32"/>
          <w:szCs w:val="32"/>
        </w:rPr>
        <w:tab/>
        <w:t>Deposit $12</w:t>
      </w:r>
      <w:r w:rsidR="00E44528">
        <w:rPr>
          <w:b/>
          <w:sz w:val="32"/>
          <w:szCs w:val="32"/>
        </w:rPr>
        <w:t>5</w:t>
      </w:r>
      <w:r w:rsidR="00A432DF">
        <w:rPr>
          <w:b/>
          <w:sz w:val="32"/>
          <w:szCs w:val="32"/>
        </w:rPr>
        <w:t>.00</w:t>
      </w:r>
      <w:r w:rsidR="003775B2">
        <w:rPr>
          <w:b/>
          <w:sz w:val="32"/>
          <w:szCs w:val="32"/>
        </w:rPr>
        <w:t>-(CASH ONLY)</w:t>
      </w:r>
    </w:p>
    <w:p w:rsidR="00FB016B" w:rsidRPr="00A432DF" w:rsidRDefault="00FB016B" w:rsidP="00FB016B">
      <w:p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Name:</w:t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</w:p>
    <w:p w:rsidR="006F22A1" w:rsidRDefault="006F22A1" w:rsidP="006F22A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Rental Fee: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Paid: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6F22A1" w:rsidRDefault="006F22A1" w:rsidP="006F22A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Deposit Fee: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Paid: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</w:p>
    <w:p w:rsidR="006F22A1" w:rsidRDefault="006F22A1" w:rsidP="006F22A1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Rental Date: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 w:rsidR="00914273">
        <w:rPr>
          <w:b/>
          <w:sz w:val="24"/>
          <w:szCs w:val="24"/>
        </w:rPr>
        <w:tab/>
      </w:r>
      <w:r w:rsidR="00914273" w:rsidRPr="00914273">
        <w:rPr>
          <w:b/>
          <w:color w:val="FF0000"/>
          <w:sz w:val="36"/>
          <w:szCs w:val="36"/>
          <w:u w:val="single"/>
        </w:rPr>
        <w:t>Events must be concluded at 11 PM</w:t>
      </w:r>
    </w:p>
    <w:p w:rsidR="006F22A1" w:rsidRDefault="006F22A1" w:rsidP="006F22A1">
      <w:pPr>
        <w:jc w:val="left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Key Number Issued: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Key Returned:</w:t>
      </w:r>
      <w:r>
        <w:rPr>
          <w:b/>
          <w:color w:val="FF0000"/>
          <w:sz w:val="24"/>
          <w:szCs w:val="24"/>
          <w:u w:val="single"/>
        </w:rPr>
        <w:tab/>
      </w:r>
      <w:r>
        <w:rPr>
          <w:b/>
          <w:color w:val="FF0000"/>
          <w:sz w:val="24"/>
          <w:szCs w:val="24"/>
          <w:u w:val="single"/>
        </w:rPr>
        <w:tab/>
      </w:r>
      <w:r>
        <w:rPr>
          <w:b/>
          <w:color w:val="FF0000"/>
          <w:sz w:val="24"/>
          <w:szCs w:val="24"/>
          <w:u w:val="single"/>
        </w:rPr>
        <w:tab/>
      </w:r>
    </w:p>
    <w:p w:rsidR="00FB016B" w:rsidRPr="004468E7" w:rsidRDefault="00FB016B" w:rsidP="00FB016B">
      <w:pPr>
        <w:jc w:val="left"/>
        <w:rPr>
          <w:b/>
          <w:sz w:val="24"/>
          <w:szCs w:val="24"/>
        </w:rPr>
      </w:pPr>
      <w:r w:rsidRPr="004468E7">
        <w:rPr>
          <w:b/>
          <w:sz w:val="24"/>
          <w:szCs w:val="24"/>
        </w:rPr>
        <w:tab/>
      </w:r>
      <w:r w:rsidR="006A6422" w:rsidRPr="004468E7">
        <w:rPr>
          <w:b/>
          <w:sz w:val="24"/>
          <w:szCs w:val="24"/>
        </w:rPr>
        <w:t xml:space="preserve">I, the undersigned, understand that I am responsible for </w:t>
      </w:r>
      <w:r w:rsidR="00395761" w:rsidRPr="004468E7">
        <w:rPr>
          <w:b/>
          <w:sz w:val="24"/>
          <w:szCs w:val="24"/>
        </w:rPr>
        <w:t>cleanup</w:t>
      </w:r>
      <w:r w:rsidR="006A6422" w:rsidRPr="004468E7">
        <w:rPr>
          <w:b/>
          <w:sz w:val="24"/>
          <w:szCs w:val="24"/>
        </w:rPr>
        <w:t xml:space="preserve"> &amp; any damage that may occur to the Agency Community Center during the hours</w:t>
      </w:r>
      <w:r w:rsidR="004468E7">
        <w:rPr>
          <w:b/>
          <w:sz w:val="24"/>
          <w:szCs w:val="24"/>
        </w:rPr>
        <w:t xml:space="preserve"> that I have it rented.</w:t>
      </w:r>
      <w:r w:rsidR="006A6422" w:rsidRPr="004468E7">
        <w:rPr>
          <w:b/>
          <w:sz w:val="24"/>
          <w:szCs w:val="24"/>
        </w:rPr>
        <w:t xml:space="preserve">  </w:t>
      </w:r>
      <w:r w:rsidR="006A6422" w:rsidRPr="004468E7">
        <w:rPr>
          <w:b/>
          <w:color w:val="FF0000"/>
          <w:sz w:val="24"/>
          <w:szCs w:val="24"/>
        </w:rPr>
        <w:t xml:space="preserve">I also understand that this event is 100% the undersigned responsibility &amp; any injury after leaving the facility would be covered under the </w:t>
      </w:r>
      <w:r w:rsidR="00395761" w:rsidRPr="004468E7">
        <w:rPr>
          <w:b/>
          <w:color w:val="FF0000"/>
          <w:sz w:val="24"/>
          <w:szCs w:val="24"/>
        </w:rPr>
        <w:t>renter’s</w:t>
      </w:r>
      <w:r w:rsidR="006A6422" w:rsidRPr="004468E7">
        <w:rPr>
          <w:b/>
          <w:color w:val="FF0000"/>
          <w:sz w:val="24"/>
          <w:szCs w:val="24"/>
        </w:rPr>
        <w:t xml:space="preserve"> personal liability insurance coverage policy.</w:t>
      </w:r>
    </w:p>
    <w:p w:rsidR="00FB016B" w:rsidRPr="00A432DF" w:rsidRDefault="00FB016B" w:rsidP="00FB016B">
      <w:p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ab/>
        <w:t>Signature:</w:t>
      </w:r>
      <w:r w:rsidR="00A432DF">
        <w:rPr>
          <w:b/>
          <w:sz w:val="24"/>
          <w:szCs w:val="24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</w:p>
    <w:p w:rsidR="00FB016B" w:rsidRPr="00A432DF" w:rsidRDefault="00FB016B" w:rsidP="00FB016B">
      <w:p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ab/>
        <w:t>Address:</w:t>
      </w:r>
      <w:r w:rsidRPr="00A432DF">
        <w:rPr>
          <w:b/>
          <w:sz w:val="24"/>
          <w:szCs w:val="24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</w:p>
    <w:p w:rsidR="00FB016B" w:rsidRPr="00A432DF" w:rsidRDefault="00FB016B" w:rsidP="00FB016B">
      <w:p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ab/>
      </w:r>
      <w:r w:rsidRPr="00A432DF">
        <w:rPr>
          <w:b/>
          <w:sz w:val="24"/>
          <w:szCs w:val="24"/>
        </w:rPr>
        <w:tab/>
      </w:r>
      <w:r w:rsidRPr="00A432DF">
        <w:rPr>
          <w:b/>
          <w:sz w:val="24"/>
          <w:szCs w:val="24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</w:p>
    <w:p w:rsidR="00FB016B" w:rsidRPr="00A432DF" w:rsidRDefault="00FB016B" w:rsidP="00FB016B">
      <w:p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ab/>
        <w:t>Phone:</w:t>
      </w:r>
      <w:r w:rsidRPr="00A432DF">
        <w:rPr>
          <w:b/>
          <w:sz w:val="24"/>
          <w:szCs w:val="24"/>
        </w:rPr>
        <w:tab/>
      </w:r>
      <w:r w:rsidR="00A432DF">
        <w:rPr>
          <w:b/>
          <w:sz w:val="24"/>
          <w:szCs w:val="24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Pr="00A432DF">
        <w:rPr>
          <w:b/>
          <w:sz w:val="24"/>
          <w:szCs w:val="24"/>
          <w:u w:val="single"/>
        </w:rPr>
        <w:tab/>
      </w:r>
      <w:r w:rsidR="00A432DF">
        <w:rPr>
          <w:b/>
          <w:sz w:val="24"/>
          <w:szCs w:val="24"/>
          <w:u w:val="single"/>
        </w:rPr>
        <w:tab/>
      </w:r>
    </w:p>
    <w:p w:rsidR="00FB016B" w:rsidRPr="00473FF6" w:rsidRDefault="00FB016B" w:rsidP="00FB016B">
      <w:pPr>
        <w:rPr>
          <w:b/>
          <w:sz w:val="24"/>
          <w:szCs w:val="24"/>
          <w:u w:val="single"/>
        </w:rPr>
      </w:pPr>
      <w:r w:rsidRPr="00473FF6">
        <w:rPr>
          <w:b/>
          <w:sz w:val="24"/>
          <w:szCs w:val="24"/>
          <w:u w:val="single"/>
        </w:rPr>
        <w:t>REQUIREMENTS FOR DEPOSIT RETURN</w:t>
      </w:r>
    </w:p>
    <w:p w:rsidR="00FB016B" w:rsidRPr="00A432DF" w:rsidRDefault="00FB016B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Put all tables away</w:t>
      </w:r>
      <w:r w:rsidR="00473FF6">
        <w:rPr>
          <w:b/>
          <w:sz w:val="24"/>
          <w:szCs w:val="24"/>
        </w:rPr>
        <w:t xml:space="preserve"> CLEAN on the racks provided</w:t>
      </w:r>
    </w:p>
    <w:p w:rsidR="00FB016B" w:rsidRDefault="00FB016B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Put all chairs away</w:t>
      </w:r>
      <w:r w:rsidR="003775B2">
        <w:rPr>
          <w:b/>
          <w:sz w:val="24"/>
          <w:szCs w:val="24"/>
        </w:rPr>
        <w:t xml:space="preserve"> on racks provided</w:t>
      </w:r>
    </w:p>
    <w:p w:rsidR="00FC77EA" w:rsidRDefault="00FC77EA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Wash &amp; put away any dishes used-(Use basket provided for used dish clothes)</w:t>
      </w:r>
    </w:p>
    <w:p w:rsidR="00FC77EA" w:rsidRPr="00A432DF" w:rsidRDefault="00FC77EA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Vacuum rugs at front &amp; back door-(Vacuum is located in broom closet)</w:t>
      </w:r>
    </w:p>
    <w:p w:rsidR="00FB016B" w:rsidRPr="00A432DF" w:rsidRDefault="00FB016B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Remove all decorations &amp; tape from chairs, tables, walls and ceiling</w:t>
      </w:r>
      <w:r w:rsidR="00473FF6">
        <w:rPr>
          <w:b/>
          <w:sz w:val="24"/>
          <w:szCs w:val="24"/>
        </w:rPr>
        <w:t xml:space="preserve"> (NO THUMB TACKS ON CEILING OR WALLS)</w:t>
      </w:r>
    </w:p>
    <w:p w:rsidR="00FB016B" w:rsidRPr="00A432DF" w:rsidRDefault="00FB016B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Make sure stove &amp; oven are</w:t>
      </w:r>
      <w:r w:rsidR="001F2CB9">
        <w:rPr>
          <w:b/>
          <w:sz w:val="24"/>
          <w:szCs w:val="24"/>
        </w:rPr>
        <w:t xml:space="preserve"> CLEANED &amp;</w:t>
      </w:r>
      <w:r w:rsidRPr="00A432DF">
        <w:rPr>
          <w:b/>
          <w:sz w:val="24"/>
          <w:szCs w:val="24"/>
        </w:rPr>
        <w:t xml:space="preserve"> turned off</w:t>
      </w:r>
    </w:p>
    <w:p w:rsidR="00FB016B" w:rsidRPr="00A432DF" w:rsidRDefault="00104E9C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ALL trash bagged up &amp; PLACED IN DUMPSTER PROVIDED</w:t>
      </w:r>
      <w:r w:rsidR="00FB016B" w:rsidRPr="00A432DF">
        <w:rPr>
          <w:b/>
          <w:sz w:val="24"/>
          <w:szCs w:val="24"/>
        </w:rPr>
        <w:t xml:space="preserve"> (</w:t>
      </w:r>
      <w:r w:rsidR="00FB016B" w:rsidRPr="005B4788">
        <w:rPr>
          <w:b/>
          <w:sz w:val="24"/>
          <w:szCs w:val="24"/>
          <w:highlight w:val="yellow"/>
        </w:rPr>
        <w:t>including both restrooms</w:t>
      </w:r>
      <w:bookmarkStart w:id="0" w:name="_GoBack"/>
      <w:bookmarkEnd w:id="0"/>
      <w:r w:rsidR="00FB016B" w:rsidRPr="00A432DF">
        <w:rPr>
          <w:b/>
          <w:sz w:val="24"/>
          <w:szCs w:val="24"/>
        </w:rPr>
        <w:t>)</w:t>
      </w:r>
    </w:p>
    <w:p w:rsidR="00FB016B" w:rsidRPr="00A432DF" w:rsidRDefault="00FB016B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Sweep &amp; Mop with clear water only.  Dust mops, brooms &amp; mops are in utility closet in ki</w:t>
      </w:r>
      <w:r w:rsidR="00914273">
        <w:rPr>
          <w:b/>
          <w:sz w:val="24"/>
          <w:szCs w:val="24"/>
        </w:rPr>
        <w:t xml:space="preserve">tchen. </w:t>
      </w:r>
    </w:p>
    <w:p w:rsidR="00FB016B" w:rsidRPr="00A432DF" w:rsidRDefault="00FB016B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Close &amp; Lock all windows &amp; doors, turn off lights</w:t>
      </w:r>
    </w:p>
    <w:p w:rsidR="00FB016B" w:rsidRPr="00A432DF" w:rsidRDefault="00FB016B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5B4788">
        <w:rPr>
          <w:b/>
          <w:sz w:val="24"/>
          <w:szCs w:val="24"/>
        </w:rPr>
        <w:t>When ready</w:t>
      </w:r>
      <w:r w:rsidR="00AA700C" w:rsidRPr="005B4788">
        <w:rPr>
          <w:b/>
          <w:sz w:val="24"/>
          <w:szCs w:val="24"/>
        </w:rPr>
        <w:t xml:space="preserve"> to leave in Winter Months, set heat</w:t>
      </w:r>
      <w:r w:rsidRPr="005B4788">
        <w:rPr>
          <w:b/>
          <w:sz w:val="24"/>
          <w:szCs w:val="24"/>
        </w:rPr>
        <w:t xml:space="preserve"> to 60*</w:t>
      </w:r>
      <w:r w:rsidR="00AA700C" w:rsidRPr="005B4788">
        <w:rPr>
          <w:b/>
          <w:sz w:val="24"/>
          <w:szCs w:val="24"/>
        </w:rPr>
        <w:t>/Auto, In Summer Months set</w:t>
      </w:r>
      <w:r w:rsidR="00A432DF" w:rsidRPr="005B4788">
        <w:rPr>
          <w:b/>
          <w:sz w:val="24"/>
          <w:szCs w:val="24"/>
        </w:rPr>
        <w:t xml:space="preserve"> Air Conditioner</w:t>
      </w:r>
      <w:r w:rsidR="00A432DF" w:rsidRPr="00A432DF">
        <w:rPr>
          <w:b/>
          <w:sz w:val="24"/>
          <w:szCs w:val="24"/>
        </w:rPr>
        <w:t xml:space="preserve"> to 80*</w:t>
      </w:r>
      <w:r w:rsidR="00AA700C">
        <w:rPr>
          <w:b/>
          <w:sz w:val="24"/>
          <w:szCs w:val="24"/>
        </w:rPr>
        <w:t>/Auto</w:t>
      </w:r>
    </w:p>
    <w:p w:rsidR="00A432DF" w:rsidRPr="00A432DF" w:rsidRDefault="00A432DF" w:rsidP="00FB016B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Lock outside door &amp; put key along with this check off sheet in the drop box located at City Hall or return to City Hall on the following Business Day</w:t>
      </w:r>
    </w:p>
    <w:p w:rsidR="00A432DF" w:rsidRDefault="00A432DF" w:rsidP="00A432DF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Make sure toilets are flushed</w:t>
      </w:r>
      <w:r w:rsidR="001F2CB9">
        <w:rPr>
          <w:b/>
          <w:sz w:val="24"/>
          <w:szCs w:val="24"/>
        </w:rPr>
        <w:t xml:space="preserve"> &amp; TRASH EMPTIED</w:t>
      </w:r>
      <w:r w:rsidR="00FC77EA">
        <w:rPr>
          <w:b/>
          <w:sz w:val="24"/>
          <w:szCs w:val="24"/>
        </w:rPr>
        <w:t xml:space="preserve"> </w:t>
      </w:r>
    </w:p>
    <w:p w:rsidR="00A432DF" w:rsidRDefault="00A432DF" w:rsidP="00473FF6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NOTHING IS TO BE LEFT IN THE REFRIGERTOR(S)</w:t>
      </w:r>
    </w:p>
    <w:p w:rsidR="003775B2" w:rsidRDefault="003775B2" w:rsidP="00473FF6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Make sure ALL Exhaust fans are turned OFF.</w:t>
      </w:r>
    </w:p>
    <w:p w:rsidR="005B4788" w:rsidRPr="005B4788" w:rsidRDefault="005B4788" w:rsidP="00473FF6">
      <w:pPr>
        <w:pStyle w:val="ListParagraph"/>
        <w:numPr>
          <w:ilvl w:val="0"/>
          <w:numId w:val="1"/>
        </w:numPr>
        <w:jc w:val="left"/>
        <w:rPr>
          <w:b/>
          <w:sz w:val="24"/>
          <w:szCs w:val="24"/>
          <w:highlight w:val="yellow"/>
        </w:rPr>
      </w:pPr>
      <w:r w:rsidRPr="005B4788">
        <w:rPr>
          <w:b/>
          <w:color w:val="FF0000"/>
          <w:sz w:val="24"/>
          <w:szCs w:val="24"/>
          <w:highlight w:val="yellow"/>
        </w:rPr>
        <w:t>RENTAL FEE MUST BE RECEIVED AT CITY HALL WITHIN 10 DAYS OF BOOKING OR YOU WILL FORFEIT YOUR DATE.  RENT WILL BE REFUNDED IF CITY HALL IS GIVEN A 30 DAY CANCELLATION NOTIFICATION OTHERWISE YOU WILL FORFEIT YOUR RENT PAYMENT.</w:t>
      </w:r>
    </w:p>
    <w:p w:rsidR="004468E7" w:rsidRPr="001C1BEA" w:rsidRDefault="004468E7" w:rsidP="001C1BEA">
      <w:pPr>
        <w:ind w:left="360"/>
        <w:jc w:val="left"/>
        <w:rPr>
          <w:b/>
          <w:sz w:val="24"/>
          <w:szCs w:val="24"/>
          <w:highlight w:val="yellow"/>
        </w:rPr>
      </w:pPr>
    </w:p>
    <w:p w:rsidR="00A432DF" w:rsidRPr="00A432DF" w:rsidRDefault="00A432DF" w:rsidP="00A432DF">
      <w:pPr>
        <w:ind w:left="720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 xml:space="preserve">---Do </w:t>
      </w:r>
      <w:r>
        <w:rPr>
          <w:b/>
          <w:sz w:val="24"/>
          <w:szCs w:val="24"/>
        </w:rPr>
        <w:t>NOT</w:t>
      </w:r>
      <w:r w:rsidRPr="00A432DF">
        <w:rPr>
          <w:b/>
          <w:sz w:val="24"/>
          <w:szCs w:val="24"/>
        </w:rPr>
        <w:t xml:space="preserve"> slide tables &amp; chairs across the floor---</w:t>
      </w:r>
    </w:p>
    <w:p w:rsidR="00A432DF" w:rsidRPr="00A432DF" w:rsidRDefault="00A432DF" w:rsidP="00A432DF">
      <w:pPr>
        <w:ind w:left="720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--State Law PROHIBITS smoking in the Community Center—</w:t>
      </w:r>
    </w:p>
    <w:p w:rsidR="00A432DF" w:rsidRDefault="00A432DF" w:rsidP="00A432DF">
      <w:pPr>
        <w:ind w:left="720"/>
        <w:rPr>
          <w:b/>
          <w:sz w:val="24"/>
          <w:szCs w:val="24"/>
        </w:rPr>
      </w:pPr>
      <w:r w:rsidRPr="00A432DF">
        <w:rPr>
          <w:b/>
          <w:sz w:val="24"/>
          <w:szCs w:val="24"/>
        </w:rPr>
        <w:t>---Please check off items &amp; return sheet with key---</w:t>
      </w:r>
    </w:p>
    <w:p w:rsidR="00FC77EA" w:rsidRPr="00A432DF" w:rsidRDefault="00FC77EA" w:rsidP="00A432DF">
      <w:pPr>
        <w:ind w:left="720"/>
        <w:rPr>
          <w:b/>
          <w:sz w:val="24"/>
          <w:szCs w:val="24"/>
        </w:rPr>
      </w:pPr>
      <w:r w:rsidRPr="00DA2FFB">
        <w:rPr>
          <w:b/>
          <w:sz w:val="24"/>
          <w:szCs w:val="24"/>
          <w:highlight w:val="yellow"/>
        </w:rPr>
        <w:t>----IF ALL ITEMS ARE NOT COMPLETED YOU WILL FORFEIT YOUR DEPOSIT---</w:t>
      </w:r>
    </w:p>
    <w:sectPr w:rsidR="00FC77EA" w:rsidRPr="00A432DF" w:rsidSect="003775B2"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BF08EC"/>
    <w:multiLevelType w:val="hybridMultilevel"/>
    <w:tmpl w:val="CD7A52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16B"/>
    <w:rsid w:val="000238EC"/>
    <w:rsid w:val="000845CE"/>
    <w:rsid w:val="000904A0"/>
    <w:rsid w:val="000913A5"/>
    <w:rsid w:val="0009562D"/>
    <w:rsid w:val="000D5858"/>
    <w:rsid w:val="000E706C"/>
    <w:rsid w:val="00104E9C"/>
    <w:rsid w:val="00134313"/>
    <w:rsid w:val="001420D3"/>
    <w:rsid w:val="0014328E"/>
    <w:rsid w:val="00156C2D"/>
    <w:rsid w:val="001C1BEA"/>
    <w:rsid w:val="001D4061"/>
    <w:rsid w:val="001D593D"/>
    <w:rsid w:val="001F2CB9"/>
    <w:rsid w:val="001F4D04"/>
    <w:rsid w:val="00206210"/>
    <w:rsid w:val="0021038E"/>
    <w:rsid w:val="00231BA2"/>
    <w:rsid w:val="00260E00"/>
    <w:rsid w:val="002654F7"/>
    <w:rsid w:val="00282B72"/>
    <w:rsid w:val="002A5791"/>
    <w:rsid w:val="002A59B1"/>
    <w:rsid w:val="002B48E2"/>
    <w:rsid w:val="002C5AE3"/>
    <w:rsid w:val="003047BC"/>
    <w:rsid w:val="00310D0F"/>
    <w:rsid w:val="00311EF1"/>
    <w:rsid w:val="003345AA"/>
    <w:rsid w:val="00345CB2"/>
    <w:rsid w:val="003675DC"/>
    <w:rsid w:val="003775B2"/>
    <w:rsid w:val="00377958"/>
    <w:rsid w:val="003807A4"/>
    <w:rsid w:val="00391E9E"/>
    <w:rsid w:val="00395761"/>
    <w:rsid w:val="003A598F"/>
    <w:rsid w:val="003D1626"/>
    <w:rsid w:val="003D58BD"/>
    <w:rsid w:val="003F2A6C"/>
    <w:rsid w:val="00416879"/>
    <w:rsid w:val="004468E7"/>
    <w:rsid w:val="00450126"/>
    <w:rsid w:val="00451D5B"/>
    <w:rsid w:val="00471D7C"/>
    <w:rsid w:val="00473FF6"/>
    <w:rsid w:val="00491D49"/>
    <w:rsid w:val="004A38B4"/>
    <w:rsid w:val="004B5BC1"/>
    <w:rsid w:val="00547C02"/>
    <w:rsid w:val="005507E4"/>
    <w:rsid w:val="00564B79"/>
    <w:rsid w:val="00565CBC"/>
    <w:rsid w:val="005A66E9"/>
    <w:rsid w:val="005B4788"/>
    <w:rsid w:val="006142B0"/>
    <w:rsid w:val="0064626C"/>
    <w:rsid w:val="0065386B"/>
    <w:rsid w:val="00693C1B"/>
    <w:rsid w:val="00695095"/>
    <w:rsid w:val="006A0BDD"/>
    <w:rsid w:val="006A6422"/>
    <w:rsid w:val="006F22A1"/>
    <w:rsid w:val="00710F55"/>
    <w:rsid w:val="007A4AAC"/>
    <w:rsid w:val="007D36BC"/>
    <w:rsid w:val="007D487E"/>
    <w:rsid w:val="00802F4D"/>
    <w:rsid w:val="00810F07"/>
    <w:rsid w:val="0081217B"/>
    <w:rsid w:val="008361C3"/>
    <w:rsid w:val="00841176"/>
    <w:rsid w:val="00854E9E"/>
    <w:rsid w:val="00895D0D"/>
    <w:rsid w:val="00895EE8"/>
    <w:rsid w:val="00914273"/>
    <w:rsid w:val="00927536"/>
    <w:rsid w:val="00941C5C"/>
    <w:rsid w:val="009452FD"/>
    <w:rsid w:val="009469FB"/>
    <w:rsid w:val="00992919"/>
    <w:rsid w:val="009C0AB0"/>
    <w:rsid w:val="009F75CA"/>
    <w:rsid w:val="00A06AD1"/>
    <w:rsid w:val="00A432DF"/>
    <w:rsid w:val="00A47884"/>
    <w:rsid w:val="00A70E85"/>
    <w:rsid w:val="00A84335"/>
    <w:rsid w:val="00AA6809"/>
    <w:rsid w:val="00AA700C"/>
    <w:rsid w:val="00AE61A6"/>
    <w:rsid w:val="00B00C55"/>
    <w:rsid w:val="00B17387"/>
    <w:rsid w:val="00B25312"/>
    <w:rsid w:val="00B374D2"/>
    <w:rsid w:val="00B44544"/>
    <w:rsid w:val="00B67A27"/>
    <w:rsid w:val="00B77B34"/>
    <w:rsid w:val="00B847B6"/>
    <w:rsid w:val="00B95065"/>
    <w:rsid w:val="00BA5B88"/>
    <w:rsid w:val="00BC4986"/>
    <w:rsid w:val="00C015C6"/>
    <w:rsid w:val="00C017F9"/>
    <w:rsid w:val="00C1612C"/>
    <w:rsid w:val="00C45543"/>
    <w:rsid w:val="00C7591F"/>
    <w:rsid w:val="00C82D79"/>
    <w:rsid w:val="00CB58A6"/>
    <w:rsid w:val="00CD64CA"/>
    <w:rsid w:val="00CE25D6"/>
    <w:rsid w:val="00D605F0"/>
    <w:rsid w:val="00D973CA"/>
    <w:rsid w:val="00DA2FFB"/>
    <w:rsid w:val="00DB0357"/>
    <w:rsid w:val="00DB3C97"/>
    <w:rsid w:val="00DB5050"/>
    <w:rsid w:val="00DF1C42"/>
    <w:rsid w:val="00E21629"/>
    <w:rsid w:val="00E260B4"/>
    <w:rsid w:val="00E43C60"/>
    <w:rsid w:val="00E44528"/>
    <w:rsid w:val="00E9153C"/>
    <w:rsid w:val="00EB563F"/>
    <w:rsid w:val="00EC0677"/>
    <w:rsid w:val="00EE01A9"/>
    <w:rsid w:val="00EF0FAA"/>
    <w:rsid w:val="00F177F5"/>
    <w:rsid w:val="00F402F9"/>
    <w:rsid w:val="00F53BBF"/>
    <w:rsid w:val="00F92FFA"/>
    <w:rsid w:val="00FA0D73"/>
    <w:rsid w:val="00FB016B"/>
    <w:rsid w:val="00FB70E8"/>
    <w:rsid w:val="00FB71E9"/>
    <w:rsid w:val="00FC77EA"/>
    <w:rsid w:val="00FE5AAD"/>
    <w:rsid w:val="00FF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070CA-8C8D-4258-B4BA-4BE7D86B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32D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VanAntwerp</dc:creator>
  <cp:keywords/>
  <dc:description/>
  <cp:lastModifiedBy>Cindy</cp:lastModifiedBy>
  <cp:revision>2</cp:revision>
  <cp:lastPrinted>2023-02-17T15:47:00Z</cp:lastPrinted>
  <dcterms:created xsi:type="dcterms:W3CDTF">2023-02-17T15:47:00Z</dcterms:created>
  <dcterms:modified xsi:type="dcterms:W3CDTF">2023-02-17T15:47:00Z</dcterms:modified>
</cp:coreProperties>
</file>